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E94C06" w14:textId="61E52141" w:rsidR="007E6905" w:rsidRDefault="007E6905" w:rsidP="00C24990">
      <w:pPr>
        <w:pStyle w:val="Heading1"/>
      </w:pPr>
      <w:r>
        <w:t>HCP01</w:t>
      </w:r>
      <w:r w:rsidR="00C24990">
        <w:t xml:space="preserve"> ‘Dawn’ - Interview Transcript by Teams</w:t>
      </w:r>
      <w:r w:rsidR="00C84FEC">
        <w:t xml:space="preserve"> 17/11/202</w:t>
      </w:r>
      <w:r w:rsidR="00B5730C">
        <w:t>3</w:t>
      </w:r>
      <w:r w:rsidR="00C84FEC">
        <w:t>.</w:t>
      </w:r>
    </w:p>
    <w:p w14:paraId="144FE5BB" w14:textId="77777777" w:rsidR="000F3B57" w:rsidRPr="000F3B57" w:rsidRDefault="000F3B57" w:rsidP="000F3B57"/>
    <w:p w14:paraId="41E8D6BB" w14:textId="54C86509" w:rsidR="00FF7B2C" w:rsidRDefault="00B5730C">
      <w:r>
        <w:t>0:0:34.970 --&gt; 0:0:52.170</w:t>
      </w:r>
      <w:r>
        <w:br/>
        <w:t>Catherine Beresford</w:t>
      </w:r>
      <w:r>
        <w:br/>
      </w:r>
      <w:r>
        <w:t xml:space="preserve">And so to start off with, please can you tell me about your role in working with individuals who've got advanced liver disease? And I'm specifically talking about people who were in the sort of decompensated stage of liver disease. </w:t>
      </w:r>
      <w:r w:rsidR="00B36690">
        <w:t>So,</w:t>
      </w:r>
      <w:r>
        <w:t xml:space="preserve"> the more advanced stage.</w:t>
      </w:r>
    </w:p>
    <w:p w14:paraId="5889F682" w14:textId="11C3396F" w:rsidR="00FF7B2C" w:rsidRDefault="00B5730C">
      <w:r>
        <w:t>0:0:52.630 --&gt; 0:1:11.950</w:t>
      </w:r>
      <w:r>
        <w:br/>
      </w:r>
      <w:bookmarkStart w:id="0" w:name="_Hlk151114102"/>
      <w:r w:rsidR="00B36690" w:rsidRPr="00B36690">
        <w:rPr>
          <w:b/>
          <w:bCs/>
        </w:rPr>
        <w:t>HCP01</w:t>
      </w:r>
      <w:bookmarkEnd w:id="0"/>
      <w:r>
        <w:br/>
        <w:t xml:space="preserve">OK, so I I'm a psychologist and I work in a clinical health psychology team in </w:t>
      </w:r>
      <w:r w:rsidR="00B36690">
        <w:t>[name of city]</w:t>
      </w:r>
      <w:r>
        <w:t>, so we work with the specialties under medicine, which includes hepatology.</w:t>
      </w:r>
    </w:p>
    <w:p w14:paraId="3FC2BAC9" w14:textId="77777777" w:rsidR="00FF7B2C" w:rsidRDefault="00B5730C">
      <w:r>
        <w:t>0:1:12.70 --&gt; 0:1:12.670</w:t>
      </w:r>
      <w:r>
        <w:br/>
        <w:t>Catherine Beresford</w:t>
      </w:r>
      <w:r>
        <w:br/>
        <w:t>Yes.</w:t>
      </w:r>
    </w:p>
    <w:p w14:paraId="2C847787" w14:textId="77777777" w:rsidR="00FF7B2C" w:rsidRDefault="00B5730C">
      <w:r>
        <w:t>0:1:17.720 --&gt; 0:1:17.920</w:t>
      </w:r>
      <w:r>
        <w:br/>
        <w:t>Catherine Beresford</w:t>
      </w:r>
      <w:r>
        <w:br/>
        <w:t>Mm hmm.</w:t>
      </w:r>
    </w:p>
    <w:p w14:paraId="70EA4CF5" w14:textId="6D2BE7B0" w:rsidR="00FF7B2C" w:rsidRDefault="00B5730C">
      <w:r>
        <w:t>0:1:13.230 --&gt; 0:1:23.630</w:t>
      </w:r>
      <w:r>
        <w:br/>
      </w:r>
      <w:r w:rsidR="00B36690" w:rsidRPr="00B36690">
        <w:rPr>
          <w:b/>
          <w:bCs/>
        </w:rPr>
        <w:t>HCP01</w:t>
      </w:r>
      <w:r>
        <w:br/>
        <w:t>And people refer themselves to our team. We meet with them for an initial appointment and then if it's.</w:t>
      </w:r>
    </w:p>
    <w:p w14:paraId="679747D1" w14:textId="6994AEBB" w:rsidR="00FF7B2C" w:rsidRDefault="00B5730C">
      <w:r>
        <w:t>0:1:24.110 --&gt; 0:1:28.70</w:t>
      </w:r>
      <w:r>
        <w:br/>
      </w:r>
      <w:r w:rsidR="00B36690" w:rsidRPr="00B36690">
        <w:rPr>
          <w:b/>
          <w:bCs/>
        </w:rPr>
        <w:t>HCP01</w:t>
      </w:r>
      <w:r>
        <w:br/>
        <w:t>Helpful. Then we can offer them up to 12 sessions.</w:t>
      </w:r>
    </w:p>
    <w:p w14:paraId="31AAFDA9" w14:textId="77777777" w:rsidR="00FF7B2C" w:rsidRDefault="00B5730C">
      <w:r>
        <w:t>0:1:31.630 --&gt; 0:1:31.670</w:t>
      </w:r>
      <w:r>
        <w:br/>
        <w:t>Catherine Beresford</w:t>
      </w:r>
      <w:r>
        <w:br/>
        <w:t>I.</w:t>
      </w:r>
    </w:p>
    <w:p w14:paraId="07D202FB" w14:textId="2CE3A354" w:rsidR="00FF7B2C" w:rsidRDefault="00B5730C">
      <w:r>
        <w:t>0:1:29.390 --&gt; 0:1:43.430</w:t>
      </w:r>
      <w:r>
        <w:br/>
      </w:r>
      <w:r w:rsidR="00B36690" w:rsidRPr="00B36690">
        <w:rPr>
          <w:b/>
          <w:bCs/>
        </w:rPr>
        <w:t>HCP01</w:t>
      </w:r>
      <w:r>
        <w:br/>
        <w:t xml:space="preserve">We also see people on the </w:t>
      </w:r>
      <w:r w:rsidR="00B36690">
        <w:t>w</w:t>
      </w:r>
      <w:r>
        <w:t xml:space="preserve">ards, so there's </w:t>
      </w:r>
      <w:proofErr w:type="spellStart"/>
      <w:r>
        <w:t>there's</w:t>
      </w:r>
      <w:proofErr w:type="spellEnd"/>
      <w:r>
        <w:t xml:space="preserve"> been times when I've gone up to see people and they've been in hospital due to their liver conditions.</w:t>
      </w:r>
    </w:p>
    <w:p w14:paraId="1EC90EB5" w14:textId="77777777" w:rsidR="00FF7B2C" w:rsidRDefault="00B5730C">
      <w:r>
        <w:t>0:1:43.200 --&gt; 0:1:43.880</w:t>
      </w:r>
      <w:r>
        <w:br/>
        <w:t>Catherine Beresford</w:t>
      </w:r>
      <w:r>
        <w:br/>
        <w:t>Yes.</w:t>
      </w:r>
    </w:p>
    <w:p w14:paraId="22460016" w14:textId="4AF60A89" w:rsidR="00FF7B2C" w:rsidRDefault="00B5730C">
      <w:r>
        <w:t>0:1:44.710 --&gt; 0:1:48.990</w:t>
      </w:r>
      <w:r>
        <w:br/>
      </w:r>
      <w:r w:rsidR="00B36690" w:rsidRPr="00B36690">
        <w:rPr>
          <w:b/>
          <w:bCs/>
        </w:rPr>
        <w:t>HCP01</w:t>
      </w:r>
      <w:r>
        <w:br/>
        <w:t>And some of the outpatients that I've worked with have.</w:t>
      </w:r>
    </w:p>
    <w:p w14:paraId="67D263D9" w14:textId="7C2D98D0" w:rsidR="00FF7B2C" w:rsidRDefault="00B5730C">
      <w:r>
        <w:t>0:1:50.510 --&gt; 0:1:51.350</w:t>
      </w:r>
      <w:r>
        <w:br/>
      </w:r>
      <w:r w:rsidR="0010682E" w:rsidRPr="00B36690">
        <w:rPr>
          <w:b/>
          <w:bCs/>
        </w:rPr>
        <w:t>HCP01</w:t>
      </w:r>
      <w:r>
        <w:br/>
        <w:t>Are living with</w:t>
      </w:r>
      <w:r w:rsidR="0010682E">
        <w:t xml:space="preserve"> l</w:t>
      </w:r>
      <w:r>
        <w:t>ong term liver conditions and also end stage</w:t>
      </w:r>
      <w:r w:rsidR="0010682E">
        <w:t xml:space="preserve"> - </w:t>
      </w:r>
    </w:p>
    <w:p w14:paraId="0D4D6FC0" w14:textId="77777777" w:rsidR="00FF7B2C" w:rsidRDefault="00B5730C">
      <w:r>
        <w:lastRenderedPageBreak/>
        <w:t>0:1:57.110 --&gt; 0:1:57.630</w:t>
      </w:r>
      <w:r>
        <w:br/>
        <w:t>Catherine Beresford</w:t>
      </w:r>
      <w:r>
        <w:br/>
        <w:t>Yeah.</w:t>
      </w:r>
    </w:p>
    <w:p w14:paraId="6EC4CC26" w14:textId="41B805E5" w:rsidR="00FF7B2C" w:rsidRDefault="00B5730C">
      <w:r>
        <w:t>0:1:56.830 --&gt; 0:1:58.350</w:t>
      </w:r>
      <w:r>
        <w:br/>
      </w:r>
      <w:r w:rsidR="0010682E" w:rsidRPr="00B36690">
        <w:rPr>
          <w:b/>
          <w:bCs/>
        </w:rPr>
        <w:t>HCP01</w:t>
      </w:r>
      <w:r>
        <w:br/>
      </w:r>
      <w:r w:rsidR="0010682E">
        <w:t>- l</w:t>
      </w:r>
      <w:r>
        <w:t>iver conditions as well.</w:t>
      </w:r>
    </w:p>
    <w:p w14:paraId="0ED8BEE0" w14:textId="77777777" w:rsidR="00FF7B2C" w:rsidRDefault="00B5730C">
      <w:r>
        <w:t>0:1:58.790 --&gt; 0:2:1.510</w:t>
      </w:r>
      <w:r>
        <w:br/>
        <w:t>Catherine Beresford</w:t>
      </w:r>
      <w:r>
        <w:br/>
        <w:t>OK. And how long have you worked in your role?</w:t>
      </w:r>
    </w:p>
    <w:p w14:paraId="2C1F4E99" w14:textId="2A5560E0" w:rsidR="00FF7B2C" w:rsidRDefault="00B5730C">
      <w:r>
        <w:t>0:2:2.660 --&gt; 0:2:5.820</w:t>
      </w:r>
      <w:r>
        <w:br/>
      </w:r>
      <w:r w:rsidR="0010682E" w:rsidRPr="00B36690">
        <w:rPr>
          <w:b/>
          <w:bCs/>
        </w:rPr>
        <w:t>HCP01</w:t>
      </w:r>
      <w:r>
        <w:br/>
        <w:t>So this role I've been in for two years.</w:t>
      </w:r>
    </w:p>
    <w:p w14:paraId="48171867" w14:textId="77777777" w:rsidR="00FF7B2C" w:rsidRDefault="00B5730C">
      <w:r>
        <w:t>0:2:6.330 --&gt; 0:2:15.370</w:t>
      </w:r>
      <w:r>
        <w:br/>
        <w:t>Catherine Beresford</w:t>
      </w:r>
      <w:r>
        <w:br/>
        <w:t>And so you mentioned that people can refer themselves, how? How would they find out about your service to do that?</w:t>
      </w:r>
    </w:p>
    <w:p w14:paraId="390FF292" w14:textId="535235C0" w:rsidR="00FF7B2C" w:rsidRDefault="00B5730C">
      <w:r>
        <w:t>0:2:16.240 --&gt; 0:2:19.560</w:t>
      </w:r>
      <w:r>
        <w:br/>
      </w:r>
      <w:r w:rsidR="0010682E" w:rsidRPr="00B36690">
        <w:rPr>
          <w:b/>
          <w:bCs/>
        </w:rPr>
        <w:t>HCP01</w:t>
      </w:r>
      <w:r>
        <w:br/>
        <w:t>Well, usually the people</w:t>
      </w:r>
      <w:r w:rsidR="0010682E">
        <w:t xml:space="preserve"> - </w:t>
      </w:r>
    </w:p>
    <w:p w14:paraId="33D9ABFF" w14:textId="77777777" w:rsidR="00FF7B2C" w:rsidRDefault="00B5730C">
      <w:r>
        <w:t>0:2:34.680 --&gt; 0:2:35.760</w:t>
      </w:r>
      <w:r>
        <w:br/>
        <w:t>Catherine Beresford</w:t>
      </w:r>
      <w:r>
        <w:br/>
        <w:t>Oh, I see.</w:t>
      </w:r>
    </w:p>
    <w:p w14:paraId="0F716A26" w14:textId="65FB6814" w:rsidR="00FF7B2C" w:rsidRDefault="00B5730C">
      <w:r>
        <w:t>0:2:21.600 --&gt; 0:2:37.280</w:t>
      </w:r>
      <w:r>
        <w:br/>
      </w:r>
      <w:r w:rsidR="0010682E" w:rsidRPr="00B36690">
        <w:rPr>
          <w:b/>
          <w:bCs/>
        </w:rPr>
        <w:t>HCP01</w:t>
      </w:r>
      <w:r>
        <w:br/>
      </w:r>
      <w:r w:rsidR="0010682E">
        <w:t>- g</w:t>
      </w:r>
      <w:r>
        <w:t>et the information from the team that they're working with, so I attend the hepatology MDT every month. I mean, it meets weekly, but I go along once a month and if there's</w:t>
      </w:r>
      <w:r w:rsidR="0010682E">
        <w:t xml:space="preserve"> p</w:t>
      </w:r>
      <w:r>
        <w:t>eople that come up that the team think it would be helpful then</w:t>
      </w:r>
      <w:r w:rsidR="0010682E">
        <w:t xml:space="preserve"> - </w:t>
      </w:r>
    </w:p>
    <w:p w14:paraId="0D01FF43" w14:textId="77777777" w:rsidR="00FF7B2C" w:rsidRDefault="00B5730C">
      <w:r>
        <w:t>0:2:48.950 --&gt; 0:2:49.630</w:t>
      </w:r>
      <w:r>
        <w:br/>
        <w:t>Catherine Beresford</w:t>
      </w:r>
      <w:r>
        <w:br/>
        <w:t>I see.</w:t>
      </w:r>
    </w:p>
    <w:p w14:paraId="20AA5D72" w14:textId="77777777" w:rsidR="00FF7B2C" w:rsidRDefault="00B5730C">
      <w:r>
        <w:t>0:2:50.600 --&gt; 0:2:51.280</w:t>
      </w:r>
      <w:r>
        <w:br/>
        <w:t>Catherine Beresford</w:t>
      </w:r>
      <w:r>
        <w:br/>
        <w:t>Yes.</w:t>
      </w:r>
    </w:p>
    <w:p w14:paraId="42CFA96B" w14:textId="114F0DCF" w:rsidR="00FF7B2C" w:rsidRDefault="00B5730C">
      <w:r>
        <w:t>0:2:45.400 --&gt; 0:2:55.800</w:t>
      </w:r>
      <w:r>
        <w:br/>
      </w:r>
      <w:r w:rsidR="0010682E" w:rsidRPr="00B36690">
        <w:rPr>
          <w:b/>
          <w:bCs/>
        </w:rPr>
        <w:t>HCP01</w:t>
      </w:r>
      <w:r>
        <w:br/>
      </w:r>
      <w:r>
        <w:t xml:space="preserve">Then I will say, well, it might be worth flagging our service to them and they can refer themselves. We always we only accept </w:t>
      </w:r>
      <w:proofErr w:type="spellStart"/>
      <w:r>
        <w:t>self referral</w:t>
      </w:r>
      <w:proofErr w:type="spellEnd"/>
      <w:r>
        <w:t>.</w:t>
      </w:r>
    </w:p>
    <w:p w14:paraId="33A340E5" w14:textId="77777777" w:rsidR="00FF7B2C" w:rsidRDefault="00B5730C">
      <w:r>
        <w:t>0:2:56.180 --&gt; 0:2:56.900</w:t>
      </w:r>
      <w:r>
        <w:br/>
        <w:t>Catherine Beresford</w:t>
      </w:r>
      <w:r>
        <w:br/>
        <w:t>Do you?</w:t>
      </w:r>
    </w:p>
    <w:p w14:paraId="18FD4E8F" w14:textId="77777777" w:rsidR="00FF7B2C" w:rsidRDefault="00B5730C">
      <w:r>
        <w:lastRenderedPageBreak/>
        <w:t>0:3:6.480 --&gt; 0:3:7.200</w:t>
      </w:r>
      <w:r>
        <w:br/>
        <w:t>Catherine Beresford</w:t>
      </w:r>
      <w:r>
        <w:br/>
        <w:t>I see.</w:t>
      </w:r>
    </w:p>
    <w:p w14:paraId="48BB94B9" w14:textId="77777777" w:rsidR="00FF7B2C" w:rsidRDefault="00B5730C">
      <w:r>
        <w:t>0:3:8.970 --&gt; 0:3:9.450</w:t>
      </w:r>
      <w:r>
        <w:br/>
        <w:t>Catherine Beresford</w:t>
      </w:r>
      <w:r>
        <w:br/>
        <w:t>Yeah.</w:t>
      </w:r>
    </w:p>
    <w:p w14:paraId="5F454FB4" w14:textId="77777777" w:rsidR="00FF7B2C" w:rsidRDefault="00B5730C">
      <w:r>
        <w:t>0:3:16.200 --&gt; 0:3:16.960</w:t>
      </w:r>
      <w:r>
        <w:br/>
        <w:t>Catherine Beresford</w:t>
      </w:r>
      <w:r>
        <w:br/>
        <w:t>I see.</w:t>
      </w:r>
    </w:p>
    <w:p w14:paraId="010F85B6" w14:textId="2335C226" w:rsidR="00FF7B2C" w:rsidRDefault="00B5730C">
      <w:r>
        <w:t>0:2:57.40 --&gt; 0:3:18.0</w:t>
      </w:r>
      <w:r>
        <w:br/>
      </w:r>
      <w:r w:rsidR="003652BA" w:rsidRPr="00B36690">
        <w:rPr>
          <w:b/>
          <w:bCs/>
        </w:rPr>
        <w:t>HCP01</w:t>
      </w:r>
      <w:r>
        <w:br/>
        <w:t xml:space="preserve">Because that feels part of the </w:t>
      </w:r>
      <w:proofErr w:type="spellStart"/>
      <w:r>
        <w:t>the</w:t>
      </w:r>
      <w:proofErr w:type="spellEnd"/>
      <w:r>
        <w:t xml:space="preserve"> </w:t>
      </w:r>
      <w:proofErr w:type="spellStart"/>
      <w:r>
        <w:t>the</w:t>
      </w:r>
      <w:proofErr w:type="spellEnd"/>
      <w:r>
        <w:t xml:space="preserve"> process really that it's </w:t>
      </w:r>
      <w:proofErr w:type="spellStart"/>
      <w:r>
        <w:t>it's</w:t>
      </w:r>
      <w:proofErr w:type="spellEnd"/>
      <w:r>
        <w:t xml:space="preserve"> about the person themselves making that initial step to engage with psychology and </w:t>
      </w:r>
      <w:proofErr w:type="spellStart"/>
      <w:r>
        <w:t>and</w:t>
      </w:r>
      <w:proofErr w:type="spellEnd"/>
      <w:r>
        <w:t xml:space="preserve"> that it's important that it's not done on their behalf and they're kind of taking</w:t>
      </w:r>
      <w:r w:rsidR="003652BA">
        <w:t>-</w:t>
      </w:r>
    </w:p>
    <w:p w14:paraId="4B893803" w14:textId="77777777" w:rsidR="00FF7B2C" w:rsidRDefault="00B5730C">
      <w:r>
        <w:t>0:3:24.660 --&gt; 0:3:25.100</w:t>
      </w:r>
      <w:r>
        <w:br/>
        <w:t>Catherine Beresford</w:t>
      </w:r>
      <w:r>
        <w:br/>
        <w:t>Yeah.</w:t>
      </w:r>
    </w:p>
    <w:p w14:paraId="6A369AF6" w14:textId="7765F2BC" w:rsidR="00FF7B2C" w:rsidRDefault="00B5730C">
      <w:r>
        <w:t>0:3:19.520 --&gt; 0:3:26.160</w:t>
      </w:r>
      <w:r>
        <w:br/>
      </w:r>
      <w:r w:rsidR="003652BA" w:rsidRPr="00B36690">
        <w:rPr>
          <w:b/>
          <w:bCs/>
        </w:rPr>
        <w:t>HCP01</w:t>
      </w:r>
      <w:r>
        <w:br/>
        <w:t xml:space="preserve">Responsibility for </w:t>
      </w:r>
      <w:proofErr w:type="spellStart"/>
      <w:r>
        <w:t>for</w:t>
      </w:r>
      <w:proofErr w:type="spellEnd"/>
      <w:r>
        <w:t xml:space="preserve"> that work. And </w:t>
      </w:r>
      <w:proofErr w:type="spellStart"/>
      <w:r>
        <w:t>and</w:t>
      </w:r>
      <w:proofErr w:type="spellEnd"/>
      <w:r>
        <w:t xml:space="preserve"> yeah. Embarking on their journey themselves.</w:t>
      </w:r>
    </w:p>
    <w:p w14:paraId="4BE3CCCC" w14:textId="1B56E889" w:rsidR="00FF7B2C" w:rsidRDefault="00B5730C">
      <w:r>
        <w:t>0:3:26.650 --&gt; 0:3:31.890</w:t>
      </w:r>
      <w:r>
        <w:br/>
        <w:t>Catherine Beresford</w:t>
      </w:r>
      <w:r>
        <w:br/>
        <w:t>And</w:t>
      </w:r>
      <w:r w:rsidR="003652BA">
        <w:t xml:space="preserve"> </w:t>
      </w:r>
      <w:r>
        <w:t>does that apply to the individuals that you might see who are actually in hospital?</w:t>
      </w:r>
    </w:p>
    <w:p w14:paraId="63B2028D" w14:textId="428B684F" w:rsidR="00FF7B2C" w:rsidRDefault="00B5730C">
      <w:r>
        <w:t>0:3:32.650 --&gt; 0:3:35.90</w:t>
      </w:r>
      <w:r>
        <w:br/>
      </w:r>
      <w:r w:rsidR="003652BA" w:rsidRPr="00B36690">
        <w:rPr>
          <w:b/>
          <w:bCs/>
        </w:rPr>
        <w:t>HCP01</w:t>
      </w:r>
      <w:r>
        <w:br/>
        <w:t>No. So that would be</w:t>
      </w:r>
      <w:r w:rsidR="003652BA">
        <w:t xml:space="preserve"> t</w:t>
      </w:r>
      <w:r>
        <w:t>he ward staff who contacted us.</w:t>
      </w:r>
    </w:p>
    <w:p w14:paraId="3F18C1F3" w14:textId="77777777" w:rsidR="00FF7B2C" w:rsidRDefault="00B5730C">
      <w:r>
        <w:t>0:3:38.810 --&gt; 0:3:39.450</w:t>
      </w:r>
      <w:r>
        <w:br/>
        <w:t>Catherine Beresford</w:t>
      </w:r>
      <w:r>
        <w:br/>
        <w:t>Yes.</w:t>
      </w:r>
    </w:p>
    <w:p w14:paraId="33D5623E" w14:textId="77777777" w:rsidR="00FF7B2C" w:rsidRDefault="00B5730C">
      <w:r>
        <w:t>0:3:49.240 --&gt; 0:3:49.320</w:t>
      </w:r>
      <w:r>
        <w:br/>
        <w:t>Catherine Beresford</w:t>
      </w:r>
      <w:r>
        <w:br/>
        <w:t>Mm.</w:t>
      </w:r>
    </w:p>
    <w:p w14:paraId="1C26ABA2" w14:textId="77777777" w:rsidR="00FF7B2C" w:rsidRDefault="00B5730C">
      <w:r>
        <w:t>0:3:55.940 --&gt; 0:3:56.660</w:t>
      </w:r>
      <w:r>
        <w:br/>
        <w:t>Catherine Beresford</w:t>
      </w:r>
      <w:r>
        <w:br/>
        <w:t>Yes.</w:t>
      </w:r>
    </w:p>
    <w:p w14:paraId="129327CB" w14:textId="4E5CDD73" w:rsidR="00FF7B2C" w:rsidRDefault="00B5730C">
      <w:r>
        <w:t>0:3:40.170 --&gt; 0:4:1.730</w:t>
      </w:r>
      <w:r>
        <w:br/>
      </w:r>
      <w:r w:rsidR="00ED007A" w:rsidRPr="00B36690">
        <w:rPr>
          <w:b/>
          <w:bCs/>
        </w:rPr>
        <w:t>HCP01</w:t>
      </w:r>
      <w:r>
        <w:br/>
        <w:t xml:space="preserve">It's usually one of the </w:t>
      </w:r>
      <w:proofErr w:type="spellStart"/>
      <w:r>
        <w:t>the</w:t>
      </w:r>
      <w:proofErr w:type="spellEnd"/>
      <w:r>
        <w:t xml:space="preserve"> F ones or F twos </w:t>
      </w:r>
      <w:r w:rsidR="00ED007A">
        <w:t xml:space="preserve">[doctors] </w:t>
      </w:r>
      <w:r>
        <w:t>that that contact us, but on the instruction of the consultant. So that will be one of the initial questions that we would ask is, is the patient aware that they have been referred to psychology and then when I go up, I tend t</w:t>
      </w:r>
      <w:r w:rsidR="00ED007A">
        <w:t>o-</w:t>
      </w:r>
    </w:p>
    <w:p w14:paraId="326A443B" w14:textId="77777777" w:rsidR="00FF7B2C" w:rsidRDefault="00B5730C">
      <w:r>
        <w:lastRenderedPageBreak/>
        <w:t>0:4:5.210 --&gt; 0:4:5.850</w:t>
      </w:r>
      <w:r>
        <w:br/>
        <w:t>Catherine Beresford</w:t>
      </w:r>
      <w:r>
        <w:br/>
        <w:t>Yes.</w:t>
      </w:r>
    </w:p>
    <w:p w14:paraId="6B9AD15F" w14:textId="34E389F4" w:rsidR="00FF7B2C" w:rsidRDefault="00B5730C">
      <w:r>
        <w:t>0:4:3.370 --&gt; 0:4:8.570</w:t>
      </w:r>
      <w:r>
        <w:br/>
      </w:r>
      <w:r w:rsidR="00ED007A" w:rsidRPr="00B36690">
        <w:rPr>
          <w:b/>
          <w:bCs/>
        </w:rPr>
        <w:t>HCP01</w:t>
      </w:r>
      <w:r>
        <w:br/>
      </w:r>
      <w:r w:rsidR="00ED007A">
        <w:t>s</w:t>
      </w:r>
      <w:r>
        <w:t>tart the conversation by asking them you know how. How do you feel about</w:t>
      </w:r>
      <w:r w:rsidR="00ED007A">
        <w:t xml:space="preserve"> s</w:t>
      </w:r>
      <w:r>
        <w:t>omeone from psychology coming to see you</w:t>
      </w:r>
      <w:r w:rsidR="00ED007A">
        <w:t>?</w:t>
      </w:r>
    </w:p>
    <w:p w14:paraId="2D5F267E" w14:textId="77777777" w:rsidR="00FF7B2C" w:rsidRDefault="00B5730C">
      <w:r>
        <w:t>0:4:11.890 --&gt; 0:4:12.610</w:t>
      </w:r>
      <w:r>
        <w:br/>
        <w:t>Catherine Beresford</w:t>
      </w:r>
      <w:r>
        <w:br/>
        <w:t>Yes.</w:t>
      </w:r>
    </w:p>
    <w:p w14:paraId="365488B7" w14:textId="77777777" w:rsidR="00FF7B2C" w:rsidRDefault="00B5730C">
      <w:r>
        <w:t>0:4:30.970 --&gt; 0:4:31.650</w:t>
      </w:r>
      <w:r>
        <w:br/>
        <w:t>Catherine Beresford</w:t>
      </w:r>
      <w:r>
        <w:br/>
        <w:t>Yes.</w:t>
      </w:r>
    </w:p>
    <w:p w14:paraId="640D9F42" w14:textId="18A5CEF2" w:rsidR="00FF7B2C" w:rsidRDefault="00B5730C">
      <w:r>
        <w:t>0:4:13.650 --&gt; 0:4:35.530</w:t>
      </w:r>
      <w:r>
        <w:br/>
      </w:r>
      <w:r w:rsidR="00ED007A" w:rsidRPr="00B36690">
        <w:rPr>
          <w:b/>
          <w:bCs/>
        </w:rPr>
        <w:t>HCP01</w:t>
      </w:r>
      <w:r>
        <w:br/>
        <w:t xml:space="preserve">And yeah, that feels really important to have that conversation about their understanding of what it means. Sometimes people can think that if they're being referred to psychology, it means they're </w:t>
      </w:r>
      <w:proofErr w:type="spellStart"/>
      <w:r>
        <w:t>they're</w:t>
      </w:r>
      <w:proofErr w:type="spellEnd"/>
      <w:r>
        <w:t xml:space="preserve"> going mad or, you know, there's all sorts of concerns about it. </w:t>
      </w:r>
      <w:r w:rsidR="00ED007A">
        <w:t>So,</w:t>
      </w:r>
      <w:r>
        <w:t xml:space="preserve"> we start the conversation.</w:t>
      </w:r>
    </w:p>
    <w:p w14:paraId="79A38B74" w14:textId="35614C2D" w:rsidR="00FF7B2C" w:rsidRDefault="00B5730C">
      <w:r>
        <w:t>0:4:36.20 --&gt; 0:4:40.860</w:t>
      </w:r>
      <w:r>
        <w:br/>
      </w:r>
      <w:r w:rsidR="00ED007A" w:rsidRPr="00B36690">
        <w:rPr>
          <w:b/>
          <w:bCs/>
        </w:rPr>
        <w:t>HCP01</w:t>
      </w:r>
      <w:r>
        <w:br/>
        <w:t xml:space="preserve">We're talking about what their understanding and </w:t>
      </w:r>
      <w:proofErr w:type="spellStart"/>
      <w:r>
        <w:t>and</w:t>
      </w:r>
      <w:proofErr w:type="spellEnd"/>
      <w:r>
        <w:t xml:space="preserve"> </w:t>
      </w:r>
      <w:proofErr w:type="spellStart"/>
      <w:r>
        <w:t>and</w:t>
      </w:r>
      <w:proofErr w:type="spellEnd"/>
      <w:r>
        <w:t xml:space="preserve"> feelings about it are.</w:t>
      </w:r>
    </w:p>
    <w:p w14:paraId="694CBA72" w14:textId="2C6A0B7D" w:rsidR="00FF7B2C" w:rsidRDefault="00B5730C">
      <w:r>
        <w:t>0:4:40.910 --&gt; 0:5:1.750</w:t>
      </w:r>
      <w:r>
        <w:br/>
        <w:t>Catherine Beresford</w:t>
      </w:r>
      <w:r>
        <w:br/>
        <w:t xml:space="preserve">Yes, I see. And </w:t>
      </w:r>
      <w:r w:rsidR="00ED007A">
        <w:t>so,</w:t>
      </w:r>
      <w:r>
        <w:t xml:space="preserve"> in the area where you work then, I mean you've already mentioned a few different professionals that might be working with individuals who've got the advanced liver disease. But </w:t>
      </w:r>
      <w:r w:rsidR="00ED007A">
        <w:t>so,</w:t>
      </w:r>
      <w:r>
        <w:t xml:space="preserve"> from what you know then what sort of services might those individuals be accessing kind of more broadly as </w:t>
      </w:r>
      <w:proofErr w:type="spellStart"/>
      <w:r>
        <w:t>as</w:t>
      </w:r>
      <w:proofErr w:type="spellEnd"/>
      <w:r>
        <w:t xml:space="preserve"> well as your survey?</w:t>
      </w:r>
    </w:p>
    <w:p w14:paraId="3F99847A" w14:textId="77777777" w:rsidR="00FF7B2C" w:rsidRDefault="00B5730C">
      <w:r>
        <w:t>0:5:7.220 --&gt; 0:5:7.660</w:t>
      </w:r>
      <w:r>
        <w:br/>
        <w:t>Catherine Beresford</w:t>
      </w:r>
      <w:r>
        <w:br/>
        <w:t>Yeah.</w:t>
      </w:r>
    </w:p>
    <w:p w14:paraId="7F7C06B8" w14:textId="55182A50" w:rsidR="00FF7B2C" w:rsidRDefault="00B5730C">
      <w:r>
        <w:t>0:5:3.150 --&gt; 0:5:12.70</w:t>
      </w:r>
      <w:r>
        <w:br/>
      </w:r>
      <w:r w:rsidR="00B9115B" w:rsidRPr="00B36690">
        <w:rPr>
          <w:b/>
          <w:bCs/>
        </w:rPr>
        <w:t>HCP01</w:t>
      </w:r>
      <w:r>
        <w:br/>
      </w:r>
      <w:r>
        <w:t xml:space="preserve">Well, they they're usually under the care of the hepatology team. They might also be under the </w:t>
      </w:r>
      <w:proofErr w:type="spellStart"/>
      <w:r>
        <w:t>the</w:t>
      </w:r>
      <w:proofErr w:type="spellEnd"/>
      <w:r>
        <w:t xml:space="preserve"> Gastro specialties as well.</w:t>
      </w:r>
    </w:p>
    <w:p w14:paraId="541ACF35" w14:textId="20C04CCC" w:rsidR="00FF7B2C" w:rsidRDefault="00B5730C">
      <w:r>
        <w:t>0:5:13.430 --&gt; 0:5:16.710</w:t>
      </w:r>
      <w:r>
        <w:br/>
      </w:r>
      <w:r w:rsidR="00B9115B" w:rsidRPr="00B36690">
        <w:rPr>
          <w:b/>
          <w:bCs/>
        </w:rPr>
        <w:t>HCP01</w:t>
      </w:r>
      <w:r>
        <w:br/>
        <w:t xml:space="preserve">There's </w:t>
      </w:r>
      <w:proofErr w:type="spellStart"/>
      <w:r>
        <w:t>there's</w:t>
      </w:r>
      <w:proofErr w:type="spellEnd"/>
      <w:r>
        <w:t xml:space="preserve"> an alcohol team as well.</w:t>
      </w:r>
    </w:p>
    <w:p w14:paraId="238C0297" w14:textId="77777777" w:rsidR="00FF7B2C" w:rsidRDefault="00B5730C">
      <w:r>
        <w:t>0:5:16.300 --&gt; 0:5:17.180</w:t>
      </w:r>
      <w:r>
        <w:br/>
        <w:t>Catherine Beresford</w:t>
      </w:r>
      <w:r>
        <w:br/>
        <w:t>OK.</w:t>
      </w:r>
    </w:p>
    <w:p w14:paraId="4D4C28A1" w14:textId="03A1FD05" w:rsidR="00FF7B2C" w:rsidRDefault="00B5730C">
      <w:r>
        <w:t>0:5:18.590 --&gt; 0:5:25.350</w:t>
      </w:r>
      <w:r>
        <w:br/>
      </w:r>
      <w:r w:rsidR="00B9115B" w:rsidRPr="00B36690">
        <w:rPr>
          <w:b/>
          <w:bCs/>
        </w:rPr>
        <w:t>HCP01</w:t>
      </w:r>
      <w:r>
        <w:br/>
      </w:r>
      <w:r>
        <w:lastRenderedPageBreak/>
        <w:t xml:space="preserve">And they </w:t>
      </w:r>
      <w:r w:rsidR="00B9115B">
        <w:t>[alcohol team]</w:t>
      </w:r>
      <w:r>
        <w:t xml:space="preserve"> run a smart course. I'm not quite sure what smart stands for, to be honest, but.</w:t>
      </w:r>
    </w:p>
    <w:p w14:paraId="7DBF9727" w14:textId="77777777" w:rsidR="00FF7B2C" w:rsidRDefault="00B5730C">
      <w:r>
        <w:t>0:5:25.160 --&gt; 0:5:26.0</w:t>
      </w:r>
      <w:r>
        <w:br/>
        <w:t>Catherine Beresford</w:t>
      </w:r>
      <w:r>
        <w:br/>
        <w:t>OK.</w:t>
      </w:r>
    </w:p>
    <w:p w14:paraId="158CE26F" w14:textId="65D98B3E" w:rsidR="00FF7B2C" w:rsidRDefault="00B5730C">
      <w:r>
        <w:t>0:5:26.910 --&gt; 0:5:31.590</w:t>
      </w:r>
      <w:r>
        <w:br/>
      </w:r>
      <w:r w:rsidR="00B9115B" w:rsidRPr="00B36690">
        <w:rPr>
          <w:b/>
          <w:bCs/>
        </w:rPr>
        <w:t>HCP01</w:t>
      </w:r>
      <w:r>
        <w:br/>
        <w:t>So that is specifically for people with</w:t>
      </w:r>
      <w:r w:rsidR="00B9115B">
        <w:t xml:space="preserve"> a</w:t>
      </w:r>
      <w:r>
        <w:t xml:space="preserve"> liver condition as a result of their alcohol use.</w:t>
      </w:r>
    </w:p>
    <w:p w14:paraId="58D77F9C" w14:textId="77777777" w:rsidR="00FF7B2C" w:rsidRDefault="00B5730C">
      <w:r>
        <w:t>0:5:34.600 --&gt; 0:5:35.400</w:t>
      </w:r>
      <w:r>
        <w:br/>
        <w:t>Catherine Beresford</w:t>
      </w:r>
      <w:r>
        <w:br/>
        <w:t>Yes.</w:t>
      </w:r>
    </w:p>
    <w:p w14:paraId="5E4761DB" w14:textId="046C52A4" w:rsidR="00FF7B2C" w:rsidRDefault="00B5730C">
      <w:r>
        <w:t>0:5:36.570 --&gt; 0:5:39.50</w:t>
      </w:r>
      <w:r>
        <w:br/>
      </w:r>
      <w:r w:rsidR="00B9115B" w:rsidRPr="00B36690">
        <w:rPr>
          <w:b/>
          <w:bCs/>
        </w:rPr>
        <w:t>HCP01</w:t>
      </w:r>
      <w:r>
        <w:br/>
        <w:t>So they might be engaged with them as well.</w:t>
      </w:r>
    </w:p>
    <w:p w14:paraId="7381F4C2" w14:textId="77777777" w:rsidR="00FF7B2C" w:rsidRDefault="00B5730C">
      <w:r>
        <w:t>0:5:39.290 --&gt; 0:5:39.810</w:t>
      </w:r>
      <w:r>
        <w:br/>
        <w:t>Catherine Beresford</w:t>
      </w:r>
      <w:r>
        <w:br/>
        <w:t>Yeah.</w:t>
      </w:r>
    </w:p>
    <w:p w14:paraId="5B97AD63" w14:textId="77777777" w:rsidR="00FF7B2C" w:rsidRDefault="00B5730C">
      <w:r>
        <w:t>0:5:46.710 --&gt; 0:5:47.790</w:t>
      </w:r>
      <w:r>
        <w:br/>
        <w:t>Catherine Beresford</w:t>
      </w:r>
      <w:r>
        <w:br/>
        <w:t>Oh.</w:t>
      </w:r>
    </w:p>
    <w:p w14:paraId="64E392FE" w14:textId="1B53AC94" w:rsidR="00FF7B2C" w:rsidRDefault="00B5730C">
      <w:r>
        <w:t>0:5:40.730 --&gt; 0:5:49.410</w:t>
      </w:r>
      <w:r>
        <w:br/>
      </w:r>
      <w:r w:rsidR="00ED6E3B" w:rsidRPr="00B36690">
        <w:rPr>
          <w:b/>
          <w:bCs/>
        </w:rPr>
        <w:t>HCP01</w:t>
      </w:r>
      <w:r>
        <w:br/>
        <w:t>There have been occasions when the people that I've been working with have been under a lot of specialties because they have a lot of other conditions as well.</w:t>
      </w:r>
    </w:p>
    <w:p w14:paraId="098B06EC" w14:textId="77777777" w:rsidR="00FF7B2C" w:rsidRDefault="00B5730C">
      <w:r>
        <w:t>0:5:50.100 --&gt; 0:5:51.100</w:t>
      </w:r>
      <w:r>
        <w:br/>
        <w:t>Catherine Beresford</w:t>
      </w:r>
      <w:r>
        <w:br/>
        <w:t>Do they? Yeah.</w:t>
      </w:r>
    </w:p>
    <w:p w14:paraId="3BD47333" w14:textId="08D739BF" w:rsidR="00FF7B2C" w:rsidRDefault="00B5730C">
      <w:r>
        <w:t>0:5:50.970 --&gt; 0:5:57.210</w:t>
      </w:r>
      <w:r>
        <w:br/>
      </w:r>
      <w:r w:rsidR="00ED6E3B" w:rsidRPr="00B36690">
        <w:rPr>
          <w:b/>
          <w:bCs/>
        </w:rPr>
        <w:t>HCP01</w:t>
      </w:r>
      <w:r>
        <w:br/>
        <w:t>Yeah, and it can sometimes be that people are working towards transplants.</w:t>
      </w:r>
      <w:r w:rsidR="00ED6E3B">
        <w:t xml:space="preserve"> </w:t>
      </w:r>
      <w:r>
        <w:t xml:space="preserve">Yeah. </w:t>
      </w:r>
      <w:r w:rsidR="00ED6E3B">
        <w:t>So,</w:t>
      </w:r>
      <w:r>
        <w:t xml:space="preserve"> it's quite varied, really, yeah.</w:t>
      </w:r>
    </w:p>
    <w:p w14:paraId="033ED95F" w14:textId="22779ADD" w:rsidR="00FF7B2C" w:rsidRDefault="00B5730C">
      <w:r>
        <w:t>0:6:1.890 --&gt; 0:6:18.570</w:t>
      </w:r>
      <w:r>
        <w:br/>
        <w:t>Catherine Beresford</w:t>
      </w:r>
      <w:r>
        <w:br/>
        <w:t xml:space="preserve">Yeah. </w:t>
      </w:r>
      <w:r w:rsidR="00ED6E3B">
        <w:t>So,</w:t>
      </w:r>
      <w:r>
        <w:t xml:space="preserve"> thinking about the individuals where they're </w:t>
      </w:r>
      <w:proofErr w:type="spellStart"/>
      <w:r>
        <w:t>they're</w:t>
      </w:r>
      <w:proofErr w:type="spellEnd"/>
      <w:r>
        <w:t xml:space="preserve"> not going to be going for transplant. And </w:t>
      </w:r>
      <w:r w:rsidR="00ED6E3B">
        <w:t>so,</w:t>
      </w:r>
      <w:r>
        <w:t xml:space="preserve"> they've got the advanced liver disease, but they're not on that pathway. What from your point of view, what do you think sort of works well about sort of existing services in your area?</w:t>
      </w:r>
    </w:p>
    <w:p w14:paraId="4F89B27C" w14:textId="65C139EE" w:rsidR="00FF7B2C" w:rsidRDefault="00B5730C">
      <w:r>
        <w:t>0:6:20.300 --&gt; 0:6:20.900</w:t>
      </w:r>
      <w:r>
        <w:br/>
      </w:r>
      <w:r w:rsidR="00ED6E3B" w:rsidRPr="00B36690">
        <w:rPr>
          <w:b/>
          <w:bCs/>
        </w:rPr>
        <w:t>HCP01</w:t>
      </w:r>
      <w:r>
        <w:br/>
        <w:t>I think</w:t>
      </w:r>
      <w:r w:rsidR="00ED6E3B">
        <w:t xml:space="preserve"> h</w:t>
      </w:r>
      <w:r>
        <w:t xml:space="preserve">aving </w:t>
      </w:r>
      <w:proofErr w:type="spellStart"/>
      <w:proofErr w:type="gramStart"/>
      <w:r>
        <w:t>having</w:t>
      </w:r>
      <w:proofErr w:type="spellEnd"/>
      <w:proofErr w:type="gramEnd"/>
      <w:r>
        <w:t xml:space="preserve"> a clear process, a clear pathway for people to understand and</w:t>
      </w:r>
      <w:r w:rsidR="00ED6E3B">
        <w:t xml:space="preserve"> -</w:t>
      </w:r>
    </w:p>
    <w:p w14:paraId="709128EB" w14:textId="77777777" w:rsidR="00FF7B2C" w:rsidRDefault="00B5730C">
      <w:r>
        <w:lastRenderedPageBreak/>
        <w:t>0:6:38.360 --&gt; 0:6:38.840</w:t>
      </w:r>
      <w:r>
        <w:br/>
        <w:t>Catherine Beresford</w:t>
      </w:r>
      <w:r>
        <w:br/>
        <w:t>Yeah.</w:t>
      </w:r>
    </w:p>
    <w:p w14:paraId="1F442CF5" w14:textId="77777777" w:rsidR="007C3023" w:rsidRDefault="00B5730C">
      <w:pPr>
        <w:rPr>
          <w:b/>
          <w:bCs/>
        </w:rPr>
      </w:pPr>
      <w:r>
        <w:t>0:6:32.260 --&gt; 0:6:46.260</w:t>
      </w:r>
      <w:r>
        <w:br/>
      </w:r>
      <w:r w:rsidR="00ED6E3B" w:rsidRPr="00B36690">
        <w:rPr>
          <w:b/>
          <w:bCs/>
        </w:rPr>
        <w:t>HCP01</w:t>
      </w:r>
    </w:p>
    <w:p w14:paraId="065A32B6" w14:textId="596C8BCB" w:rsidR="00FF7B2C" w:rsidRDefault="007C3023">
      <w:r>
        <w:t>that I think when there's a lot of people involved, it can often feel overwhelming and confusing. So having just one simple pathway can feel quite helpful. Or if there are a lot of different services involved -</w:t>
      </w:r>
    </w:p>
    <w:p w14:paraId="4D581B6D" w14:textId="77777777" w:rsidR="00FF7B2C" w:rsidRDefault="00B5730C">
      <w:r>
        <w:t>0:6:56.490 --&gt; 0:6:57.210</w:t>
      </w:r>
      <w:r>
        <w:br/>
        <w:t>Catherine Beresford</w:t>
      </w:r>
      <w:r>
        <w:br/>
        <w:t>Yes.</w:t>
      </w:r>
    </w:p>
    <w:p w14:paraId="681FD292" w14:textId="10A40F21" w:rsidR="00FF7B2C" w:rsidRDefault="00B5730C">
      <w:r>
        <w:t>0:6:50.460 --&gt; 0:6:57.620</w:t>
      </w:r>
      <w:r>
        <w:br/>
      </w:r>
      <w:r w:rsidR="007C3023" w:rsidRPr="00B36690">
        <w:rPr>
          <w:b/>
          <w:bCs/>
        </w:rPr>
        <w:t>HCP01</w:t>
      </w:r>
      <w:r>
        <w:br/>
      </w:r>
      <w:r w:rsidR="007C3023">
        <w:t>-h</w:t>
      </w:r>
      <w:r>
        <w:t xml:space="preserve">aving regular opportunities for those different services to </w:t>
      </w:r>
      <w:proofErr w:type="spellStart"/>
      <w:r>
        <w:t>to</w:t>
      </w:r>
      <w:proofErr w:type="spellEnd"/>
      <w:r>
        <w:t xml:space="preserve"> talk</w:t>
      </w:r>
      <w:r w:rsidR="007C3023">
        <w:t xml:space="preserve"> so</w:t>
      </w:r>
      <w:r>
        <w:t xml:space="preserve"> that there's</w:t>
      </w:r>
      <w:r w:rsidR="007C3023">
        <w:t xml:space="preserve"> a</w:t>
      </w:r>
      <w:r>
        <w:t xml:space="preserve"> clarity and a joint understanding of the </w:t>
      </w:r>
      <w:proofErr w:type="spellStart"/>
      <w:r>
        <w:t>the</w:t>
      </w:r>
      <w:proofErr w:type="spellEnd"/>
      <w:r>
        <w:t xml:space="preserve"> whole situation and not just the situation from that particular perspective.</w:t>
      </w:r>
    </w:p>
    <w:p w14:paraId="27DE0BEC" w14:textId="77777777" w:rsidR="00FF7B2C" w:rsidRDefault="00B5730C">
      <w:r>
        <w:t>0:7:12.690 --&gt; 0:7:13.130</w:t>
      </w:r>
      <w:r>
        <w:br/>
        <w:t>Catherine Beresford</w:t>
      </w:r>
      <w:r>
        <w:br/>
        <w:t>Yeah.</w:t>
      </w:r>
    </w:p>
    <w:p w14:paraId="0C7C3142" w14:textId="77777777" w:rsidR="00FF7B2C" w:rsidRDefault="00B5730C">
      <w:r>
        <w:t>0:7:20.170 --&gt; 0:7:20.250</w:t>
      </w:r>
      <w:r>
        <w:br/>
        <w:t>Catherine Beresford</w:t>
      </w:r>
      <w:r>
        <w:br/>
        <w:t>Mm.</w:t>
      </w:r>
    </w:p>
    <w:p w14:paraId="58CB8F0E" w14:textId="223EADB8" w:rsidR="00FF7B2C" w:rsidRDefault="00B5730C">
      <w:r>
        <w:t>0:7:13.300 --&gt; 0:7:21.220</w:t>
      </w:r>
      <w:r>
        <w:br/>
      </w:r>
      <w:r w:rsidR="007C3023" w:rsidRPr="00B36690">
        <w:rPr>
          <w:b/>
          <w:bCs/>
        </w:rPr>
        <w:t>HCP01</w:t>
      </w:r>
      <w:r>
        <w:br/>
        <w:t xml:space="preserve">I think it's also really helpful if things are explained to people as well, I quite often work with people who are feeling really confused and </w:t>
      </w:r>
      <w:r>
        <w:t>uncertain about their care.</w:t>
      </w:r>
    </w:p>
    <w:p w14:paraId="143BE614" w14:textId="1EDCC200" w:rsidR="00FF7B2C" w:rsidRDefault="00B5730C">
      <w:r>
        <w:t>0:7:31.730 --&gt; 0:7:32.530</w:t>
      </w:r>
      <w:r>
        <w:br/>
        <w:t>Catherine Beresford</w:t>
      </w:r>
      <w:r>
        <w:br/>
      </w:r>
      <w:r w:rsidR="00C02C6A">
        <w:t>I</w:t>
      </w:r>
      <w:r>
        <w:t xml:space="preserve"> see.</w:t>
      </w:r>
    </w:p>
    <w:p w14:paraId="7AFBE0BC" w14:textId="265B91AA" w:rsidR="00FF7B2C" w:rsidRDefault="00B5730C">
      <w:r>
        <w:t>0:7:32.970 --&gt; 0:7:33.530</w:t>
      </w:r>
      <w:r>
        <w:br/>
      </w:r>
      <w:r w:rsidR="00C02C6A" w:rsidRPr="00B36690">
        <w:rPr>
          <w:b/>
          <w:bCs/>
        </w:rPr>
        <w:t>HCP01</w:t>
      </w:r>
      <w:r>
        <w:br/>
        <w:t>And</w:t>
      </w:r>
      <w:r w:rsidR="00C02C6A">
        <w:t>, y</w:t>
      </w:r>
      <w:r>
        <w:t>ou know</w:t>
      </w:r>
      <w:r w:rsidR="00C02C6A">
        <w:t>,</w:t>
      </w:r>
      <w:r>
        <w:t xml:space="preserve"> things haven't been explained to them.</w:t>
      </w:r>
    </w:p>
    <w:p w14:paraId="2BE981A3" w14:textId="77777777" w:rsidR="00FF7B2C" w:rsidRDefault="00B5730C">
      <w:r>
        <w:t>0:7:37.920 --&gt; 0:7:38.0</w:t>
      </w:r>
      <w:r>
        <w:br/>
        <w:t>Catherine Beresford</w:t>
      </w:r>
      <w:r>
        <w:br/>
        <w:t>Mm.</w:t>
      </w:r>
    </w:p>
    <w:p w14:paraId="381F0F13" w14:textId="77777777" w:rsidR="00FF7B2C" w:rsidRDefault="00B5730C">
      <w:r>
        <w:t>0:7:45.410 --&gt; 0:7:45.610</w:t>
      </w:r>
      <w:r>
        <w:br/>
        <w:t>Catherine Beresford</w:t>
      </w:r>
      <w:r>
        <w:br/>
        <w:t>Mm hmm.</w:t>
      </w:r>
    </w:p>
    <w:p w14:paraId="1A9222F9" w14:textId="77777777" w:rsidR="00FF7B2C" w:rsidRDefault="00B5730C">
      <w:r>
        <w:t>0:7:47.190 --&gt; 0:7:47.550</w:t>
      </w:r>
      <w:r>
        <w:br/>
        <w:t>Catherine Beresford</w:t>
      </w:r>
      <w:r>
        <w:br/>
        <w:t>Yeah.</w:t>
      </w:r>
    </w:p>
    <w:p w14:paraId="7354607A" w14:textId="0F3CC04B" w:rsidR="00FF7B2C" w:rsidRDefault="00B5730C">
      <w:r>
        <w:lastRenderedPageBreak/>
        <w:t>0:7:39.210 --&gt; 0:7:51.330</w:t>
      </w:r>
      <w:r>
        <w:br/>
      </w:r>
      <w:r w:rsidR="00C02C6A" w:rsidRPr="00B36690">
        <w:rPr>
          <w:b/>
          <w:bCs/>
        </w:rPr>
        <w:t>HCP01</w:t>
      </w:r>
      <w:r>
        <w:br/>
        <w:t>Healthcare teams will come on to the ward and maybe do things to people you know, take blood or provide treatment, but it's not really explained why that's happening.</w:t>
      </w:r>
    </w:p>
    <w:p w14:paraId="0706271A" w14:textId="77777777" w:rsidR="00FF7B2C" w:rsidRDefault="00B5730C">
      <w:r>
        <w:t>0:7:51.170 --&gt; 0:7:51.970</w:t>
      </w:r>
      <w:r>
        <w:br/>
        <w:t>Catherine Beresford</w:t>
      </w:r>
      <w:r>
        <w:br/>
        <w:t>Right.</w:t>
      </w:r>
    </w:p>
    <w:p w14:paraId="27D20993" w14:textId="77777777" w:rsidR="00C02C6A" w:rsidRDefault="00B5730C">
      <w:pPr>
        <w:rPr>
          <w:b/>
          <w:bCs/>
        </w:rPr>
      </w:pPr>
      <w:r>
        <w:t>0:7:52.930 --&gt; 0:7:55.250</w:t>
      </w:r>
      <w:r>
        <w:br/>
      </w:r>
      <w:r w:rsidR="00C02C6A" w:rsidRPr="00B36690">
        <w:rPr>
          <w:b/>
          <w:bCs/>
        </w:rPr>
        <w:t>HCP01</w:t>
      </w:r>
    </w:p>
    <w:p w14:paraId="1216D0D0" w14:textId="5F9665F3" w:rsidR="00FF7B2C" w:rsidRDefault="00B5730C">
      <w:r>
        <w:t>And that can be really distressing for people.</w:t>
      </w:r>
    </w:p>
    <w:p w14:paraId="1055702A" w14:textId="77777777" w:rsidR="00FF7B2C" w:rsidRDefault="00B5730C">
      <w:r>
        <w:t>0:7:54.970 --&gt; 0:7:56.130</w:t>
      </w:r>
      <w:r>
        <w:br/>
        <w:t>Catherine Beresford</w:t>
      </w:r>
      <w:r>
        <w:br/>
        <w:t xml:space="preserve">Hmm </w:t>
      </w:r>
      <w:proofErr w:type="spellStart"/>
      <w:r>
        <w:t>hmm</w:t>
      </w:r>
      <w:proofErr w:type="spellEnd"/>
      <w:r>
        <w:t>.</w:t>
      </w:r>
    </w:p>
    <w:p w14:paraId="3C795216" w14:textId="18433648" w:rsidR="00FF7B2C" w:rsidRDefault="00B5730C">
      <w:r>
        <w:t>0:7:56.490 --&gt; 0:7:59.930</w:t>
      </w:r>
      <w:r>
        <w:br/>
      </w:r>
      <w:r w:rsidR="00C02C6A" w:rsidRPr="00B36690">
        <w:rPr>
          <w:b/>
          <w:bCs/>
        </w:rPr>
        <w:t>HCP01</w:t>
      </w:r>
      <w:r>
        <w:br/>
        <w:t>And I think just adds to that sense of</w:t>
      </w:r>
      <w:r w:rsidR="00C02C6A">
        <w:t xml:space="preserve"> l</w:t>
      </w:r>
      <w:r>
        <w:t>oss of control and</w:t>
      </w:r>
      <w:r w:rsidR="00C02C6A">
        <w:t xml:space="preserve"> - </w:t>
      </w:r>
    </w:p>
    <w:p w14:paraId="154EE9D7" w14:textId="77777777" w:rsidR="00FF7B2C" w:rsidRDefault="00B5730C">
      <w:r>
        <w:t>0:8:4.590 --&gt; 0:8:5.310</w:t>
      </w:r>
      <w:r>
        <w:br/>
        <w:t>Catherine Beresford</w:t>
      </w:r>
      <w:r>
        <w:br/>
        <w:t>I see.</w:t>
      </w:r>
    </w:p>
    <w:p w14:paraId="0F6D9A66" w14:textId="77777777" w:rsidR="00FF7B2C" w:rsidRDefault="00B5730C">
      <w:r>
        <w:t>0:8:10.210 --&gt; 0:8:10.730</w:t>
      </w:r>
      <w:r>
        <w:br/>
        <w:t>Catherine Beresford</w:t>
      </w:r>
      <w:r>
        <w:br/>
        <w:t>Yeah.</w:t>
      </w:r>
    </w:p>
    <w:p w14:paraId="7AC904DB" w14:textId="77777777" w:rsidR="00FF7B2C" w:rsidRDefault="00B5730C">
      <w:r>
        <w:t>0:8:16.280 --&gt; 0:8:16.960</w:t>
      </w:r>
      <w:r>
        <w:br/>
        <w:t>Catherine Beresford</w:t>
      </w:r>
      <w:r>
        <w:br/>
        <w:t>Yes.</w:t>
      </w:r>
    </w:p>
    <w:p w14:paraId="0CCC428B" w14:textId="65782051" w:rsidR="00FF7B2C" w:rsidRDefault="00B5730C">
      <w:r>
        <w:t>0:8:6.820 --&gt; 0:8:22.780</w:t>
      </w:r>
      <w:r>
        <w:br/>
      </w:r>
      <w:r w:rsidR="00C02C6A" w:rsidRPr="00B36690">
        <w:rPr>
          <w:b/>
          <w:bCs/>
        </w:rPr>
        <w:t>HCP01</w:t>
      </w:r>
      <w:r>
        <w:br/>
      </w:r>
      <w:r w:rsidR="00C02C6A">
        <w:t>- y</w:t>
      </w:r>
      <w:r>
        <w:t>ou know, kind of fear about what's happening to them in their situation. So that having the opportunities to ask those questions, have things explained to them can feel hugely empowering and</w:t>
      </w:r>
      <w:r w:rsidR="00C02C6A">
        <w:t>-</w:t>
      </w:r>
    </w:p>
    <w:p w14:paraId="13218113" w14:textId="77777777" w:rsidR="00FF7B2C" w:rsidRDefault="00B5730C">
      <w:r>
        <w:t>0:8:22.470 --&gt; 0:8:23.110</w:t>
      </w:r>
      <w:r>
        <w:br/>
        <w:t>Catherine Beresford</w:t>
      </w:r>
      <w:r>
        <w:br/>
        <w:t>Yes.</w:t>
      </w:r>
    </w:p>
    <w:p w14:paraId="076180AF" w14:textId="4A79458A" w:rsidR="00FF7B2C" w:rsidRDefault="00B5730C">
      <w:r>
        <w:t>0:8:24.420 --&gt; 0:8:25.180</w:t>
      </w:r>
      <w:r>
        <w:br/>
      </w:r>
      <w:r w:rsidR="00C02C6A" w:rsidRPr="00B36690">
        <w:rPr>
          <w:b/>
          <w:bCs/>
        </w:rPr>
        <w:t>HCP01</w:t>
      </w:r>
      <w:r>
        <w:br/>
      </w:r>
      <w:r w:rsidR="00C02C6A">
        <w:t>-i</w:t>
      </w:r>
      <w:r>
        <w:t>mportant, yeah.</w:t>
      </w:r>
    </w:p>
    <w:p w14:paraId="429277B1" w14:textId="617350B7" w:rsidR="00FF7B2C" w:rsidRDefault="00B5730C">
      <w:r>
        <w:t>0:8:25.190 --&gt; 0:8:49.190</w:t>
      </w:r>
      <w:r>
        <w:br/>
        <w:t>Catherine Beresford</w:t>
      </w:r>
      <w:r>
        <w:br/>
        <w:t>Yeah. Yeah. So, I mean, that actually leads nicely to my next question then, because if there the people who've got, you know, the sort of advanced liver disease, the decompensated stage and they're not having, they're not eligible for transplant</w:t>
      </w:r>
      <w:r w:rsidR="00B10F53">
        <w:t>, or</w:t>
      </w:r>
      <w:r>
        <w:t xml:space="preserve"> their </w:t>
      </w:r>
      <w:proofErr w:type="spellStart"/>
      <w:r>
        <w:t>carers</w:t>
      </w:r>
      <w:proofErr w:type="spellEnd"/>
      <w:r>
        <w:t xml:space="preserve">, if they do require additional sort </w:t>
      </w:r>
      <w:r>
        <w:lastRenderedPageBreak/>
        <w:t>of support advice or information, where do you think the people in your service go for that? How do they access that?</w:t>
      </w:r>
    </w:p>
    <w:p w14:paraId="08068B09" w14:textId="4925948C" w:rsidR="00FF7B2C" w:rsidRDefault="00B5730C">
      <w:r>
        <w:t>0:8:49.670 --&gt; 0:8:57.790</w:t>
      </w:r>
      <w:r>
        <w:br/>
      </w:r>
      <w:r w:rsidR="00B10F53" w:rsidRPr="00B36690">
        <w:rPr>
          <w:b/>
          <w:bCs/>
        </w:rPr>
        <w:t>HCP01</w:t>
      </w:r>
      <w:r>
        <w:br/>
      </w:r>
      <w:r>
        <w:t xml:space="preserve">I think that's quite often one of the one of the issues is that people don't know where to </w:t>
      </w:r>
      <w:proofErr w:type="spellStart"/>
      <w:r>
        <w:t>to</w:t>
      </w:r>
      <w:proofErr w:type="spellEnd"/>
      <w:r>
        <w:t xml:space="preserve"> access it.</w:t>
      </w:r>
    </w:p>
    <w:p w14:paraId="7E10818D" w14:textId="77777777" w:rsidR="00FF7B2C" w:rsidRDefault="00B5730C">
      <w:r>
        <w:t>0:8:58.0 --&gt; 0:8:58.560</w:t>
      </w:r>
      <w:r>
        <w:br/>
        <w:t>Catherine Beresford</w:t>
      </w:r>
      <w:r>
        <w:br/>
        <w:t>Right.</w:t>
      </w:r>
    </w:p>
    <w:p w14:paraId="5A4701A5" w14:textId="77777777" w:rsidR="00FF7B2C" w:rsidRDefault="00B5730C">
      <w:r>
        <w:t>0:9:11.180 --&gt; 0:9:12.20</w:t>
      </w:r>
      <w:r>
        <w:br/>
        <w:t>Catherine Beresford</w:t>
      </w:r>
      <w:r>
        <w:br/>
        <w:t>Yes.</w:t>
      </w:r>
    </w:p>
    <w:p w14:paraId="711707DB" w14:textId="2885C5E6" w:rsidR="00FF7B2C" w:rsidRDefault="00B5730C">
      <w:r>
        <w:t>0:8:59.350 --&gt; 0:9:13.150</w:t>
      </w:r>
      <w:r>
        <w:br/>
      </w:r>
      <w:r w:rsidR="00B10F53" w:rsidRPr="00B36690">
        <w:rPr>
          <w:b/>
          <w:bCs/>
        </w:rPr>
        <w:t>HCP01</w:t>
      </w:r>
      <w:r>
        <w:br/>
        <w:t>There is</w:t>
      </w:r>
      <w:r w:rsidR="00B10F53">
        <w:t xml:space="preserve"> </w:t>
      </w:r>
      <w:r>
        <w:t xml:space="preserve">a </w:t>
      </w:r>
      <w:r w:rsidR="003A570A">
        <w:t xml:space="preserve">- </w:t>
      </w:r>
      <w:r>
        <w:t xml:space="preserve">each specialty in the trust has a helpline so they can leave questions on that helpline because it's </w:t>
      </w:r>
      <w:proofErr w:type="spellStart"/>
      <w:r>
        <w:t>it's</w:t>
      </w:r>
      <w:proofErr w:type="spellEnd"/>
      <w:r>
        <w:t xml:space="preserve"> a recorded. </w:t>
      </w:r>
      <w:proofErr w:type="gramStart"/>
      <w:r>
        <w:t>So</w:t>
      </w:r>
      <w:proofErr w:type="gramEnd"/>
      <w:r>
        <w:t xml:space="preserve"> it's a voicemail.</w:t>
      </w:r>
    </w:p>
    <w:p w14:paraId="1B955280" w14:textId="77777777" w:rsidR="00FF7B2C" w:rsidRDefault="00B5730C">
      <w:r>
        <w:t>0:9:17.960 --&gt; 0:9:18.720</w:t>
      </w:r>
      <w:r>
        <w:br/>
        <w:t>Catherine Beresford</w:t>
      </w:r>
      <w:r>
        <w:br/>
        <w:t>OK.</w:t>
      </w:r>
    </w:p>
    <w:p w14:paraId="4A8AA861" w14:textId="77777777" w:rsidR="00FF7B2C" w:rsidRDefault="00B5730C">
      <w:r>
        <w:t>0:9:20.710 --&gt; 0:9:20.910</w:t>
      </w:r>
      <w:r>
        <w:br/>
        <w:t>Catherine Beresford</w:t>
      </w:r>
      <w:r>
        <w:br/>
        <w:t>Mm hmm.</w:t>
      </w:r>
    </w:p>
    <w:p w14:paraId="446A6DB3" w14:textId="2F05C9E5" w:rsidR="00FF7B2C" w:rsidRDefault="00B5730C">
      <w:r>
        <w:t>0:9:14.750 --&gt; 0:9:22.950</w:t>
      </w:r>
      <w:r>
        <w:br/>
      </w:r>
      <w:r w:rsidR="00B10F53" w:rsidRPr="00B36690">
        <w:rPr>
          <w:b/>
          <w:bCs/>
        </w:rPr>
        <w:t>HCP01</w:t>
      </w:r>
      <w:r>
        <w:br/>
        <w:t xml:space="preserve">But quite often it can take a while for </w:t>
      </w:r>
      <w:proofErr w:type="spellStart"/>
      <w:r>
        <w:t>for</w:t>
      </w:r>
      <w:proofErr w:type="spellEnd"/>
      <w:r>
        <w:t xml:space="preserve"> people to get back to them because you know, understandably, they're completely snowed under.</w:t>
      </w:r>
    </w:p>
    <w:p w14:paraId="41FF4B69" w14:textId="77777777" w:rsidR="00FF7B2C" w:rsidRDefault="00B5730C">
      <w:r>
        <w:t>0:9:32.850 --&gt; 0:9:32.930</w:t>
      </w:r>
      <w:r>
        <w:br/>
        <w:t>Catherine Beresford</w:t>
      </w:r>
      <w:r>
        <w:br/>
        <w:t>Mm.</w:t>
      </w:r>
    </w:p>
    <w:p w14:paraId="79FCDDBF" w14:textId="77777777" w:rsidR="00FF7B2C" w:rsidRDefault="00B5730C">
      <w:r>
        <w:t>0:9:34.910 --&gt; 0:9:35.350</w:t>
      </w:r>
      <w:r>
        <w:br/>
        <w:t>Catherine Beresford</w:t>
      </w:r>
      <w:r>
        <w:br/>
        <w:t>Yeah.</w:t>
      </w:r>
    </w:p>
    <w:p w14:paraId="74D3EA16" w14:textId="78EE1D44" w:rsidR="00FF7B2C" w:rsidRDefault="00B5730C">
      <w:r>
        <w:t>0:9:24.750 --&gt; 0:9:39.390</w:t>
      </w:r>
      <w:r>
        <w:br/>
      </w:r>
      <w:r w:rsidR="003A570A" w:rsidRPr="00B36690">
        <w:rPr>
          <w:b/>
          <w:bCs/>
        </w:rPr>
        <w:t>HCP01</w:t>
      </w:r>
      <w:r>
        <w:br/>
        <w:t>So</w:t>
      </w:r>
      <w:r w:rsidR="003A570A">
        <w:t>,</w:t>
      </w:r>
      <w:r>
        <w:t xml:space="preserve"> it's it can often be left that people are feeling, you know, they have concerns or questions about their medication or concerns about their care. And they don't know where to access it.</w:t>
      </w:r>
    </w:p>
    <w:p w14:paraId="00C83805" w14:textId="77777777" w:rsidR="00FF7B2C" w:rsidRDefault="00B5730C">
      <w:r>
        <w:t>0:9:39.200 --&gt; 0:9:40.40</w:t>
      </w:r>
      <w:r>
        <w:br/>
        <w:t>Catherine Beresford</w:t>
      </w:r>
      <w:r>
        <w:br/>
        <w:t xml:space="preserve">Hmm </w:t>
      </w:r>
      <w:proofErr w:type="spellStart"/>
      <w:r>
        <w:t>hmm</w:t>
      </w:r>
      <w:proofErr w:type="spellEnd"/>
      <w:r>
        <w:t>.</w:t>
      </w:r>
    </w:p>
    <w:p w14:paraId="1C19CC32" w14:textId="77777777" w:rsidR="00FF7B2C" w:rsidRDefault="00B5730C">
      <w:r>
        <w:t>0:9:43.790 --&gt; 0:9:44.350</w:t>
      </w:r>
      <w:r>
        <w:br/>
        <w:t>Catherine Beresford</w:t>
      </w:r>
      <w:r>
        <w:br/>
        <w:t>Yeah.</w:t>
      </w:r>
    </w:p>
    <w:p w14:paraId="24BB4C5F" w14:textId="77777777" w:rsidR="00FF7B2C" w:rsidRDefault="00B5730C">
      <w:r>
        <w:lastRenderedPageBreak/>
        <w:t>0:9:49.920 --&gt; 0:9:50.120</w:t>
      </w:r>
      <w:r>
        <w:br/>
        <w:t>Catherine Beresford</w:t>
      </w:r>
      <w:r>
        <w:br/>
        <w:t>Mm hmm.</w:t>
      </w:r>
    </w:p>
    <w:p w14:paraId="459ECAA6" w14:textId="47405429" w:rsidR="00FF7B2C" w:rsidRDefault="00B5730C">
      <w:r>
        <w:t>0:9:40.790 --&gt; 0:9:51.630</w:t>
      </w:r>
      <w:r>
        <w:br/>
      </w:r>
      <w:r w:rsidR="004E04C2" w:rsidRPr="00B36690">
        <w:rPr>
          <w:b/>
          <w:bCs/>
        </w:rPr>
        <w:t>HCP01</w:t>
      </w:r>
      <w:r>
        <w:br/>
        <w:t xml:space="preserve">So yeah, that's </w:t>
      </w:r>
      <w:proofErr w:type="spellStart"/>
      <w:r>
        <w:t>that's</w:t>
      </w:r>
      <w:proofErr w:type="spellEnd"/>
      <w:r>
        <w:t xml:space="preserve"> </w:t>
      </w:r>
      <w:proofErr w:type="spellStart"/>
      <w:r>
        <w:t>that's</w:t>
      </w:r>
      <w:proofErr w:type="spellEnd"/>
      <w:r>
        <w:t xml:space="preserve"> often quite an issue. If I'm working with someone then it can be easier for </w:t>
      </w:r>
      <w:proofErr w:type="spellStart"/>
      <w:r>
        <w:t>for</w:t>
      </w:r>
      <w:proofErr w:type="spellEnd"/>
      <w:r>
        <w:t xml:space="preserve"> me to contact</w:t>
      </w:r>
      <w:r w:rsidR="004E04C2">
        <w:t xml:space="preserve"> a</w:t>
      </w:r>
      <w:r>
        <w:t xml:space="preserve"> particular person.</w:t>
      </w:r>
    </w:p>
    <w:p w14:paraId="77D10A88" w14:textId="77777777" w:rsidR="00FF7B2C" w:rsidRDefault="00B5730C">
      <w:r>
        <w:t>0:9:59.80 --&gt; 0:9:59.880</w:t>
      </w:r>
      <w:r>
        <w:br/>
        <w:t>Catherine Beresford</w:t>
      </w:r>
      <w:r>
        <w:br/>
        <w:t>Yes.</w:t>
      </w:r>
    </w:p>
    <w:p w14:paraId="298E0782" w14:textId="77777777" w:rsidR="00FF7B2C" w:rsidRDefault="00B5730C">
      <w:r>
        <w:t>0:10:8.650 --&gt; 0:10:9.370</w:t>
      </w:r>
      <w:r>
        <w:br/>
        <w:t>Catherine Beresford</w:t>
      </w:r>
      <w:r>
        <w:br/>
        <w:t>No.</w:t>
      </w:r>
    </w:p>
    <w:p w14:paraId="48C2C2B2" w14:textId="77777777" w:rsidR="00FF7B2C" w:rsidRDefault="00B5730C">
      <w:r>
        <w:t>0:10:13.990 --&gt; 0:10:14.110</w:t>
      </w:r>
      <w:r>
        <w:br/>
        <w:t>Catherine Beresford</w:t>
      </w:r>
      <w:r>
        <w:br/>
        <w:t>Hmm.</w:t>
      </w:r>
    </w:p>
    <w:p w14:paraId="72B3F08A" w14:textId="09717DF5" w:rsidR="00FF7B2C" w:rsidRDefault="00B5730C">
      <w:r>
        <w:t>0:9:59.960 --&gt; 0:10:15.560</w:t>
      </w:r>
      <w:r>
        <w:br/>
      </w:r>
      <w:r w:rsidR="00920F4D" w:rsidRPr="00B36690">
        <w:rPr>
          <w:b/>
          <w:bCs/>
        </w:rPr>
        <w:t>HCP01</w:t>
      </w:r>
      <w:r>
        <w:br/>
      </w:r>
      <w:r w:rsidR="00AB6FE7">
        <w:t>They can say ‘this is something that’s been w</w:t>
      </w:r>
      <w:r>
        <w:t>orrying me</w:t>
      </w:r>
      <w:r w:rsidR="00AB6FE7">
        <w:t>’</w:t>
      </w:r>
      <w:r>
        <w:t xml:space="preserve"> and </w:t>
      </w:r>
      <w:proofErr w:type="spellStart"/>
      <w:r>
        <w:t>and</w:t>
      </w:r>
      <w:proofErr w:type="spellEnd"/>
      <w:r>
        <w:t xml:space="preserve"> </w:t>
      </w:r>
      <w:proofErr w:type="spellStart"/>
      <w:r>
        <w:t>and</w:t>
      </w:r>
      <w:proofErr w:type="spellEnd"/>
      <w:r>
        <w:t xml:space="preserve"> then, you know, </w:t>
      </w:r>
      <w:proofErr w:type="gramStart"/>
      <w:r>
        <w:t>I can I can</w:t>
      </w:r>
      <w:proofErr w:type="gramEnd"/>
      <w:r>
        <w:t xml:space="preserve"> e-mail, but obviously that that's not an option for everyone. So having those clear pathways or opportunities to ask</w:t>
      </w:r>
      <w:r w:rsidR="00920F4D">
        <w:t xml:space="preserve"> - </w:t>
      </w:r>
    </w:p>
    <w:p w14:paraId="7C1FE214" w14:textId="77777777" w:rsidR="00FF7B2C" w:rsidRDefault="00B5730C">
      <w:r>
        <w:t>0:10:17.570 --&gt; 0:10:18.290</w:t>
      </w:r>
      <w:r>
        <w:br/>
        <w:t>Catherine Beresford</w:t>
      </w:r>
      <w:r>
        <w:br/>
        <w:t>Yes.</w:t>
      </w:r>
    </w:p>
    <w:p w14:paraId="6E311485" w14:textId="1DAFEF44" w:rsidR="00FF7B2C" w:rsidRDefault="00B5730C">
      <w:r>
        <w:t>0:10:17.60 --&gt; 0:10:19.660</w:t>
      </w:r>
      <w:r>
        <w:br/>
      </w:r>
      <w:r w:rsidR="00920F4D" w:rsidRPr="00B36690">
        <w:rPr>
          <w:b/>
          <w:bCs/>
        </w:rPr>
        <w:t>HCP01</w:t>
      </w:r>
      <w:r>
        <w:br/>
      </w:r>
      <w:r w:rsidR="00920F4D">
        <w:t>- q</w:t>
      </w:r>
      <w:r>
        <w:t>uestions or raise concerns I think is really helpful.</w:t>
      </w:r>
    </w:p>
    <w:p w14:paraId="6BED2AE0" w14:textId="77777777" w:rsidR="00FF7B2C" w:rsidRDefault="00B5730C">
      <w:r>
        <w:t>0:10:19.850 --&gt; 0:10:35.610</w:t>
      </w:r>
      <w:r>
        <w:br/>
        <w:t>Catherine Beresford</w:t>
      </w:r>
      <w:r>
        <w:br/>
        <w:t>Yeah. Yeah. And it's so thinking about some of the individuals that you have worked with, can you think of any specific examples of when the care provided for an individual who has got them, the advanced decompensated liver disease was particularly positive?</w:t>
      </w:r>
    </w:p>
    <w:p w14:paraId="3EC77547" w14:textId="54739AC8" w:rsidR="00FF7B2C" w:rsidRDefault="00B5730C">
      <w:r>
        <w:t>0:10:36.910 --&gt; 0:10:37.310</w:t>
      </w:r>
      <w:r>
        <w:br/>
      </w:r>
      <w:r w:rsidR="006816B3" w:rsidRPr="00B36690">
        <w:rPr>
          <w:b/>
          <w:bCs/>
        </w:rPr>
        <w:t>HCP01</w:t>
      </w:r>
      <w:r>
        <w:br/>
        <w:t>Umm</w:t>
      </w:r>
      <w:r w:rsidR="00BC557F">
        <w:t xml:space="preserve">, </w:t>
      </w:r>
      <w:r>
        <w:t>think positive.</w:t>
      </w:r>
      <w:r w:rsidR="00BC557F">
        <w:t xml:space="preserve"> </w:t>
      </w:r>
      <w:r>
        <w:t xml:space="preserve">I think when </w:t>
      </w:r>
      <w:proofErr w:type="spellStart"/>
      <w:r>
        <w:t>when</w:t>
      </w:r>
      <w:proofErr w:type="spellEnd"/>
      <w:r>
        <w:t xml:space="preserve"> they've had appointments that where they've felt</w:t>
      </w:r>
      <w:r w:rsidR="00BC557F">
        <w:t xml:space="preserve"> - </w:t>
      </w:r>
    </w:p>
    <w:p w14:paraId="04EAFABD" w14:textId="77777777" w:rsidR="00FF7B2C" w:rsidRDefault="00B5730C">
      <w:r>
        <w:t>0:10:53.370 --&gt; 0:10:53.930</w:t>
      </w:r>
      <w:r>
        <w:br/>
        <w:t>Catherine Beresford</w:t>
      </w:r>
      <w:r>
        <w:br/>
        <w:t>Yes.</w:t>
      </w:r>
    </w:p>
    <w:p w14:paraId="45A1E540" w14:textId="77777777" w:rsidR="00FF7B2C" w:rsidRDefault="00B5730C">
      <w:r>
        <w:t>0:11:2.470 --&gt; 0:11:2.550</w:t>
      </w:r>
      <w:r>
        <w:br/>
        <w:t>Catherine Beresford</w:t>
      </w:r>
      <w:r>
        <w:br/>
        <w:t>Mm.</w:t>
      </w:r>
    </w:p>
    <w:p w14:paraId="51B87A38" w14:textId="570BEDFF" w:rsidR="00FF7B2C" w:rsidRDefault="00B5730C">
      <w:r>
        <w:lastRenderedPageBreak/>
        <w:t>0:10:52.490 --&gt; 0:11:13.650</w:t>
      </w:r>
      <w:r>
        <w:br/>
      </w:r>
      <w:r w:rsidR="001C2DEC" w:rsidRPr="00B36690">
        <w:rPr>
          <w:b/>
          <w:bCs/>
        </w:rPr>
        <w:t>HCP01</w:t>
      </w:r>
      <w:r>
        <w:br/>
      </w:r>
      <w:r w:rsidR="00BC557F">
        <w:t>-h</w:t>
      </w:r>
      <w:r>
        <w:t xml:space="preserve">eard and that their concerns have really been listened to, even if even if there's been no definite </w:t>
      </w:r>
      <w:r>
        <w:t>conclusion or no, you know specific answer to a question, just having that experience of being really thought about and</w:t>
      </w:r>
      <w:r w:rsidR="001C2DEC">
        <w:t xml:space="preserve"> - </w:t>
      </w:r>
    </w:p>
    <w:p w14:paraId="2D359FC5" w14:textId="77777777" w:rsidR="00FF7B2C" w:rsidRDefault="00B5730C">
      <w:r>
        <w:t>0:11:16.580 --&gt; 0:11:16.980</w:t>
      </w:r>
      <w:r>
        <w:br/>
        <w:t>Catherine Beresford</w:t>
      </w:r>
      <w:r>
        <w:br/>
        <w:t>Yeah.</w:t>
      </w:r>
    </w:p>
    <w:p w14:paraId="779C7E08" w14:textId="1328138D" w:rsidR="00FF7B2C" w:rsidRDefault="00B5730C">
      <w:r>
        <w:t>0:11:15.290 --&gt; 0:11:17.690</w:t>
      </w:r>
      <w:r>
        <w:br/>
      </w:r>
      <w:r w:rsidR="001C2DEC" w:rsidRPr="00B36690">
        <w:rPr>
          <w:b/>
          <w:bCs/>
        </w:rPr>
        <w:t>HCP01</w:t>
      </w:r>
      <w:r>
        <w:br/>
      </w:r>
      <w:r w:rsidR="001C2DEC">
        <w:t>- s</w:t>
      </w:r>
      <w:r>
        <w:t>pace to ask questions</w:t>
      </w:r>
      <w:r w:rsidR="001C2DEC">
        <w:t>, o</w:t>
      </w:r>
      <w:r>
        <w:t>pportunities to let the healthcare professional understand how it is for them</w:t>
      </w:r>
      <w:r w:rsidR="001C2DEC">
        <w:t xml:space="preserve"> - </w:t>
      </w:r>
    </w:p>
    <w:p w14:paraId="499BEEC5" w14:textId="77777777" w:rsidR="00FF7B2C" w:rsidRDefault="00B5730C">
      <w:r>
        <w:t>0:11:25.510 --&gt; 0:11:26.190</w:t>
      </w:r>
      <w:r>
        <w:br/>
        <w:t>Catherine Beresford</w:t>
      </w:r>
      <w:r>
        <w:br/>
        <w:t>Yes.</w:t>
      </w:r>
    </w:p>
    <w:p w14:paraId="7E23CAC3" w14:textId="77777777" w:rsidR="00FF7B2C" w:rsidRDefault="00B5730C">
      <w:r>
        <w:t>0:11:42.480 --&gt; 0:11:44.80</w:t>
      </w:r>
      <w:r>
        <w:br/>
        <w:t>Catherine Beresford</w:t>
      </w:r>
      <w:r>
        <w:br/>
        <w:t>I see. OK.</w:t>
      </w:r>
    </w:p>
    <w:p w14:paraId="3E269AD1" w14:textId="5C988D54" w:rsidR="00FF7B2C" w:rsidRDefault="00B5730C">
      <w:r>
        <w:t>0:11:25.770 --&gt; 0:11:45.370</w:t>
      </w:r>
      <w:r>
        <w:br/>
      </w:r>
      <w:r w:rsidR="001C2DEC" w:rsidRPr="00B36690">
        <w:rPr>
          <w:b/>
          <w:bCs/>
        </w:rPr>
        <w:t>HCP01</w:t>
      </w:r>
      <w:r>
        <w:br/>
      </w:r>
      <w:r w:rsidR="001C2DEC">
        <w:t>- l</w:t>
      </w:r>
      <w:r>
        <w:t xml:space="preserve">iving with this has </w:t>
      </w:r>
      <w:proofErr w:type="spellStart"/>
      <w:r>
        <w:t>has</w:t>
      </w:r>
      <w:proofErr w:type="spellEnd"/>
      <w:r>
        <w:t xml:space="preserve"> been really, really helpful. I think also it can</w:t>
      </w:r>
      <w:r w:rsidR="001C2DEC">
        <w:t xml:space="preserve"> -</w:t>
      </w:r>
      <w:r>
        <w:t xml:space="preserve"> It doesn't happen very often, but if there's the opportunities to </w:t>
      </w:r>
      <w:proofErr w:type="spellStart"/>
      <w:r>
        <w:t>to</w:t>
      </w:r>
      <w:proofErr w:type="spellEnd"/>
      <w:r>
        <w:t xml:space="preserve"> share their experiences with other people in similar situations, that can be quite helpful as well.</w:t>
      </w:r>
    </w:p>
    <w:p w14:paraId="6A0E270E" w14:textId="77777777" w:rsidR="00FF7B2C" w:rsidRDefault="00B5730C">
      <w:r>
        <w:t>0:11:45.540 --&gt; 0:11:47.140</w:t>
      </w:r>
      <w:r>
        <w:br/>
        <w:t>Catherine Beresford</w:t>
      </w:r>
      <w:r>
        <w:br/>
        <w:t>So when might that happen?</w:t>
      </w:r>
    </w:p>
    <w:p w14:paraId="3BFD29D7" w14:textId="4521E854" w:rsidR="00FF7B2C" w:rsidRDefault="00B5730C">
      <w:r>
        <w:t>0:11:48.410 --&gt; 0:11:49.250</w:t>
      </w:r>
      <w:r>
        <w:br/>
      </w:r>
      <w:r w:rsidR="001C2DEC" w:rsidRPr="00B36690">
        <w:rPr>
          <w:b/>
          <w:bCs/>
        </w:rPr>
        <w:t>HCP01</w:t>
      </w:r>
      <w:r>
        <w:br/>
        <w:t>Well, I think.</w:t>
      </w:r>
    </w:p>
    <w:p w14:paraId="7A3AEA34" w14:textId="77777777" w:rsidR="00FF7B2C" w:rsidRDefault="00B5730C">
      <w:r>
        <w:t>0:11:57.310 --&gt; 0:11:58.350</w:t>
      </w:r>
      <w:r>
        <w:br/>
        <w:t>Catherine Beresford</w:t>
      </w:r>
      <w:r>
        <w:br/>
        <w:t>I get you. Yeah.</w:t>
      </w:r>
    </w:p>
    <w:p w14:paraId="143CC979" w14:textId="697D5E72" w:rsidR="00FF7B2C" w:rsidRDefault="00B5730C">
      <w:r>
        <w:t>0:11:50.340 --&gt; 0:12:5.180</w:t>
      </w:r>
      <w:r>
        <w:br/>
      </w:r>
      <w:r w:rsidR="001C2DEC" w:rsidRPr="00B36690">
        <w:rPr>
          <w:b/>
          <w:bCs/>
        </w:rPr>
        <w:t>HCP01</w:t>
      </w:r>
      <w:r>
        <w:br/>
        <w:t>I think usually on the ward, if you know they just connect with someone else, that can be quite helpful, but it is one of the things that I'm working on at the moment is to try and set up some sort of</w:t>
      </w:r>
      <w:r w:rsidR="001C2DEC">
        <w:t xml:space="preserve"> </w:t>
      </w:r>
      <w:r w:rsidR="00C022D9">
        <w:t>– I’m n</w:t>
      </w:r>
      <w:r>
        <w:t>ot thinking so much a formal group, but just an opportunity for people to come together and</w:t>
      </w:r>
      <w:r w:rsidR="00C022D9">
        <w:t xml:space="preserve"> - </w:t>
      </w:r>
    </w:p>
    <w:p w14:paraId="7B09DBDA" w14:textId="77777777" w:rsidR="00FF7B2C" w:rsidRDefault="00B5730C">
      <w:r>
        <w:t>0:12:14.250 --&gt; 0:12:15.50</w:t>
      </w:r>
      <w:r>
        <w:br/>
        <w:t>Catherine Beresford</w:t>
      </w:r>
      <w:r>
        <w:br/>
        <w:t>Yes.</w:t>
      </w:r>
    </w:p>
    <w:p w14:paraId="4444438A" w14:textId="422BE2D8" w:rsidR="00FF7B2C" w:rsidRDefault="00B5730C">
      <w:r>
        <w:lastRenderedPageBreak/>
        <w:t>0:12:16.580 --&gt; 0:12:20.340</w:t>
      </w:r>
      <w:r>
        <w:br/>
      </w:r>
      <w:r w:rsidR="00C022D9" w:rsidRPr="00B36690">
        <w:rPr>
          <w:b/>
          <w:bCs/>
        </w:rPr>
        <w:t>HCP01</w:t>
      </w:r>
      <w:r>
        <w:br/>
      </w:r>
      <w:r w:rsidR="00C022D9">
        <w:t>- a</w:t>
      </w:r>
      <w:r>
        <w:t>nd meet other people in in the same situation, because I think it can be</w:t>
      </w:r>
      <w:r w:rsidR="00C022D9">
        <w:t xml:space="preserve"> - </w:t>
      </w:r>
    </w:p>
    <w:p w14:paraId="09DFDD07" w14:textId="77777777" w:rsidR="00FF7B2C" w:rsidRDefault="00B5730C">
      <w:r>
        <w:t>0:12:22.910 --&gt; 0:12:23.350</w:t>
      </w:r>
      <w:r>
        <w:br/>
        <w:t>Catherine Beresford</w:t>
      </w:r>
      <w:r>
        <w:br/>
        <w:t>Hmm mm hmm.</w:t>
      </w:r>
    </w:p>
    <w:p w14:paraId="4A1C8742" w14:textId="4F7E807E" w:rsidR="00FF7B2C" w:rsidRDefault="00B5730C">
      <w:r>
        <w:t>0:12:20.880 --&gt; 0:12:24.240</w:t>
      </w:r>
      <w:r>
        <w:br/>
      </w:r>
      <w:r w:rsidR="00C022D9" w:rsidRPr="00B36690">
        <w:rPr>
          <w:b/>
          <w:bCs/>
        </w:rPr>
        <w:t>HCP01</w:t>
      </w:r>
      <w:r>
        <w:br/>
        <w:t>It can feel quite isolating and lonely and often</w:t>
      </w:r>
      <w:r w:rsidR="00C022D9">
        <w:t xml:space="preserve"> p</w:t>
      </w:r>
      <w:r>
        <w:t>eople don't want to share</w:t>
      </w:r>
      <w:r w:rsidR="00C022D9">
        <w:t xml:space="preserve"> o</w:t>
      </w:r>
      <w:r>
        <w:t xml:space="preserve">r let </w:t>
      </w:r>
      <w:proofErr w:type="spellStart"/>
      <w:r>
        <w:t>let</w:t>
      </w:r>
      <w:proofErr w:type="spellEnd"/>
      <w:r>
        <w:t xml:space="preserve"> </w:t>
      </w:r>
      <w:proofErr w:type="spellStart"/>
      <w:r>
        <w:t>let</w:t>
      </w:r>
      <w:proofErr w:type="spellEnd"/>
      <w:r>
        <w:t xml:space="preserve"> family and friends know how they're feeling, because obviously they're living with it as well.</w:t>
      </w:r>
    </w:p>
    <w:p w14:paraId="437DDBD9" w14:textId="77777777" w:rsidR="00FF7B2C" w:rsidRDefault="00B5730C">
      <w:r>
        <w:t>0:12:34.750 --&gt; 0:12:35.910</w:t>
      </w:r>
      <w:r>
        <w:br/>
        <w:t>Catherine Beresford</w:t>
      </w:r>
      <w:r>
        <w:br/>
        <w:t>Yeah, yeah.</w:t>
      </w:r>
    </w:p>
    <w:p w14:paraId="4E67EAC0" w14:textId="294D4574" w:rsidR="00FF7B2C" w:rsidRDefault="00B5730C">
      <w:r>
        <w:t>0:12:36.520 --&gt; 0:12:41.120</w:t>
      </w:r>
      <w:r>
        <w:br/>
      </w:r>
      <w:r w:rsidR="00C022D9" w:rsidRPr="00B36690">
        <w:rPr>
          <w:b/>
          <w:bCs/>
        </w:rPr>
        <w:t>HCP01</w:t>
      </w:r>
      <w:r>
        <w:br/>
        <w:t>So meeting up with other people can be quite helpful, but yeah, it doesn't happen</w:t>
      </w:r>
      <w:r w:rsidR="00C022D9">
        <w:t xml:space="preserve"> - </w:t>
      </w:r>
    </w:p>
    <w:p w14:paraId="03A59634" w14:textId="77777777" w:rsidR="00FF7B2C" w:rsidRDefault="00B5730C">
      <w:r>
        <w:t>0:12:45.160 --&gt; 0:12:45.920</w:t>
      </w:r>
      <w:r>
        <w:br/>
        <w:t>Catherine Beresford</w:t>
      </w:r>
      <w:r>
        <w:br/>
        <w:t>I see.</w:t>
      </w:r>
    </w:p>
    <w:p w14:paraId="02800330" w14:textId="54BEA25D" w:rsidR="00FF7B2C" w:rsidRDefault="00B5730C">
      <w:r>
        <w:t>0:12:42.560 --&gt; 0:12:47.600</w:t>
      </w:r>
      <w:r>
        <w:br/>
      </w:r>
      <w:r w:rsidR="00C022D9" w:rsidRPr="00B36690">
        <w:rPr>
          <w:b/>
          <w:bCs/>
        </w:rPr>
        <w:t>HCP01</w:t>
      </w:r>
      <w:r>
        <w:br/>
      </w:r>
      <w:r w:rsidR="00C022D9">
        <w:t>-t</w:t>
      </w:r>
      <w:r>
        <w:t>erribly of</w:t>
      </w:r>
      <w:r w:rsidR="00C022D9">
        <w:t>ten</w:t>
      </w:r>
      <w:r>
        <w:t xml:space="preserve"> at the moment, but yeah, something that we're something that I'm working on.</w:t>
      </w:r>
    </w:p>
    <w:p w14:paraId="0407080E" w14:textId="77777777" w:rsidR="00FF7B2C" w:rsidRDefault="00B5730C">
      <w:r>
        <w:t>0:12:47.430 --&gt; 0:13:0.430</w:t>
      </w:r>
      <w:r>
        <w:br/>
        <w:t>Catherine Beresford</w:t>
      </w:r>
      <w:r>
        <w:br/>
        <w:t>Yeah, OK. That's good to know. And so conversely then have you got any specific examples when you think that the care provided for somebody who was with decompensated advanced liver disease was actually particularly negative?</w:t>
      </w:r>
    </w:p>
    <w:p w14:paraId="1CCCBCBC" w14:textId="374EBEF3" w:rsidR="00FF7B2C" w:rsidRDefault="00B5730C">
      <w:r>
        <w:t>0:13:4.970 --&gt; 0:13:9.50</w:t>
      </w:r>
      <w:r>
        <w:br/>
      </w:r>
      <w:r w:rsidR="00C022D9" w:rsidRPr="00B36690">
        <w:rPr>
          <w:b/>
          <w:bCs/>
        </w:rPr>
        <w:t>HCP01</w:t>
      </w:r>
      <w:r>
        <w:br/>
        <w:t>I think</w:t>
      </w:r>
      <w:r w:rsidR="00C022D9">
        <w:t>,</w:t>
      </w:r>
      <w:r>
        <w:t xml:space="preserve"> I went up to see a man on the ward. Who</w:t>
      </w:r>
      <w:r w:rsidR="00C022D9">
        <w:t xml:space="preserve"> - </w:t>
      </w:r>
    </w:p>
    <w:p w14:paraId="757132E1" w14:textId="77777777" w:rsidR="00FF7B2C" w:rsidRDefault="00B5730C">
      <w:r>
        <w:t>0:13:19.850 --&gt; 0:13:20.450</w:t>
      </w:r>
      <w:r>
        <w:br/>
        <w:t>Catherine Beresford</w:t>
      </w:r>
      <w:r>
        <w:br/>
        <w:t>Yes.</w:t>
      </w:r>
    </w:p>
    <w:p w14:paraId="5E7A3CE0" w14:textId="2D51279F" w:rsidR="00FF7B2C" w:rsidRDefault="00B5730C">
      <w:r>
        <w:t>0:13:11.50 --&gt; 0:13:20.490</w:t>
      </w:r>
      <w:r>
        <w:br/>
      </w:r>
      <w:r w:rsidR="00C022D9" w:rsidRPr="00B36690">
        <w:rPr>
          <w:b/>
          <w:bCs/>
        </w:rPr>
        <w:t>HCP01</w:t>
      </w:r>
      <w:r>
        <w:br/>
      </w:r>
      <w:r w:rsidR="00C022D9">
        <w:t>- w</w:t>
      </w:r>
      <w:r>
        <w:t>ho was</w:t>
      </w:r>
      <w:r w:rsidR="00C022D9">
        <w:t>,</w:t>
      </w:r>
      <w:r>
        <w:t xml:space="preserve"> Yeah, he was very unwell and part of that was his cognitive functioning was impacted as well.</w:t>
      </w:r>
      <w:r w:rsidR="006D56FD">
        <w:t xml:space="preserve"> </w:t>
      </w:r>
      <w:proofErr w:type="gramStart"/>
      <w:r>
        <w:t>So</w:t>
      </w:r>
      <w:proofErr w:type="gramEnd"/>
      <w:r>
        <w:t xml:space="preserve"> he </w:t>
      </w:r>
      <w:proofErr w:type="spellStart"/>
      <w:r>
        <w:t>he</w:t>
      </w:r>
      <w:proofErr w:type="spellEnd"/>
      <w:r>
        <w:t xml:space="preserve"> was really confused.</w:t>
      </w:r>
      <w:r w:rsidR="006D56FD">
        <w:t xml:space="preserve"> </w:t>
      </w:r>
      <w:r>
        <w:t>You know, struggling with his memory.</w:t>
      </w:r>
    </w:p>
    <w:p w14:paraId="127E459A" w14:textId="77777777" w:rsidR="00FF7B2C" w:rsidRDefault="00B5730C">
      <w:r>
        <w:t>0:13:32.270 --&gt; 0:13:32.750</w:t>
      </w:r>
      <w:r>
        <w:br/>
        <w:t>Catherine Beresford</w:t>
      </w:r>
      <w:r>
        <w:br/>
        <w:t>Yeah.</w:t>
      </w:r>
    </w:p>
    <w:p w14:paraId="5D586E9B" w14:textId="65AF7556" w:rsidR="00FF7B2C" w:rsidRDefault="00B5730C">
      <w:r>
        <w:lastRenderedPageBreak/>
        <w:t>0:13:28.410 --&gt; 0:13:33.210</w:t>
      </w:r>
      <w:r>
        <w:br/>
      </w:r>
      <w:r w:rsidR="006D56FD" w:rsidRPr="00B36690">
        <w:rPr>
          <w:b/>
          <w:bCs/>
        </w:rPr>
        <w:t>HCP01</w:t>
      </w:r>
      <w:r>
        <w:br/>
        <w:t xml:space="preserve">And </w:t>
      </w:r>
      <w:proofErr w:type="spellStart"/>
      <w:r>
        <w:t>and</w:t>
      </w:r>
      <w:proofErr w:type="spellEnd"/>
      <w:r>
        <w:t xml:space="preserve"> because of those things was </w:t>
      </w:r>
      <w:proofErr w:type="spellStart"/>
      <w:r>
        <w:t>was</w:t>
      </w:r>
      <w:proofErr w:type="spellEnd"/>
      <w:r>
        <w:t xml:space="preserve"> quite distressed an</w:t>
      </w:r>
      <w:r w:rsidR="00FC23CB">
        <w:t>d</w:t>
      </w:r>
      <w:r w:rsidR="001C06A3">
        <w:t xml:space="preserve"> u</w:t>
      </w:r>
      <w:r>
        <w:t>sually</w:t>
      </w:r>
      <w:r w:rsidR="00FC23CB">
        <w:t>, a</w:t>
      </w:r>
      <w:r>
        <w:t xml:space="preserve">nd most of the </w:t>
      </w:r>
      <w:proofErr w:type="spellStart"/>
      <w:r>
        <w:t>the</w:t>
      </w:r>
      <w:proofErr w:type="spellEnd"/>
      <w:r>
        <w:t xml:space="preserve"> beds on the wards are in individual rooms, but he was in a part of the ward that had several beds in it.</w:t>
      </w:r>
    </w:p>
    <w:p w14:paraId="24980A73" w14:textId="77777777" w:rsidR="00FF7B2C" w:rsidRDefault="00B5730C">
      <w:r>
        <w:t>0:13:53.990 --&gt; 0:13:54.550</w:t>
      </w:r>
      <w:r>
        <w:br/>
        <w:t>Catherine Beresford</w:t>
      </w:r>
      <w:r>
        <w:br/>
        <w:t>Yeah, yeah.</w:t>
      </w:r>
    </w:p>
    <w:p w14:paraId="77D5A4F5" w14:textId="77777777" w:rsidR="00FF7B2C" w:rsidRDefault="00B5730C">
      <w:r>
        <w:t>0:13:58.280 --&gt; 0:13:58.400</w:t>
      </w:r>
      <w:r>
        <w:br/>
        <w:t>Catherine Beresford</w:t>
      </w:r>
      <w:r>
        <w:br/>
        <w:t>Hmm.</w:t>
      </w:r>
    </w:p>
    <w:p w14:paraId="2ED01F12" w14:textId="4D9BB390" w:rsidR="00FF7B2C" w:rsidRDefault="00B5730C">
      <w:r>
        <w:t>0:13:50.90 --&gt; 0:14:6.770</w:t>
      </w:r>
      <w:r>
        <w:br/>
      </w:r>
      <w:r w:rsidR="007761A6" w:rsidRPr="00B36690">
        <w:rPr>
          <w:b/>
          <w:bCs/>
        </w:rPr>
        <w:t>HCP01</w:t>
      </w:r>
      <w:r>
        <w:br/>
        <w:t xml:space="preserve">And I think there was quite a lot of distressed people on the ward at that time. </w:t>
      </w:r>
      <w:r w:rsidR="007761A6">
        <w:t>So,</w:t>
      </w:r>
      <w:r>
        <w:t xml:space="preserve"> it was it was adding to his confusion, adding to his distress. And I felt really </w:t>
      </w:r>
      <w:proofErr w:type="gramStart"/>
      <w:r>
        <w:t>difficult</w:t>
      </w:r>
      <w:proofErr w:type="gramEnd"/>
      <w:r>
        <w:t xml:space="preserve"> and I think because the</w:t>
      </w:r>
      <w:r w:rsidR="00985E93">
        <w:t xml:space="preserve"> </w:t>
      </w:r>
      <w:proofErr w:type="spellStart"/>
      <w:r w:rsidR="00985E93">
        <w:t>t</w:t>
      </w:r>
      <w:r>
        <w:t>he</w:t>
      </w:r>
      <w:proofErr w:type="spellEnd"/>
      <w:r>
        <w:t xml:space="preserve"> ward was so busy there wasn't the </w:t>
      </w:r>
      <w:proofErr w:type="spellStart"/>
      <w:r>
        <w:t>the</w:t>
      </w:r>
      <w:proofErr w:type="spellEnd"/>
      <w:r>
        <w:t xml:space="preserve"> opportunities for the team</w:t>
      </w:r>
      <w:r w:rsidR="00985E93">
        <w:t xml:space="preserve"> t</w:t>
      </w:r>
      <w:r>
        <w:t xml:space="preserve">o sit with that person or help them when he was feeling distressed, it was it was literally meeting his health needs and </w:t>
      </w:r>
      <w:proofErr w:type="spellStart"/>
      <w:r>
        <w:t>and</w:t>
      </w:r>
      <w:proofErr w:type="spellEnd"/>
      <w:r>
        <w:t xml:space="preserve"> that was all that was happening.</w:t>
      </w:r>
    </w:p>
    <w:p w14:paraId="0144B7B4" w14:textId="77777777" w:rsidR="00FF7B2C" w:rsidRDefault="00B5730C">
      <w:r>
        <w:t>0:14:30.820 --&gt; 0:14:31.540</w:t>
      </w:r>
      <w:r>
        <w:br/>
        <w:t>Catherine Beresford</w:t>
      </w:r>
      <w:r>
        <w:br/>
        <w:t>Yeah.</w:t>
      </w:r>
    </w:p>
    <w:p w14:paraId="444836C7" w14:textId="77777777" w:rsidR="00FF7B2C" w:rsidRDefault="00B5730C">
      <w:r>
        <w:t>0:14:33.180 --&gt; 0:14:33.700</w:t>
      </w:r>
      <w:r>
        <w:br/>
        <w:t>Catherine Beresford</w:t>
      </w:r>
      <w:r>
        <w:br/>
        <w:t>Yeah.</w:t>
      </w:r>
    </w:p>
    <w:p w14:paraId="216A4796" w14:textId="02B3C651" w:rsidR="00FF7B2C" w:rsidRDefault="00B5730C">
      <w:r>
        <w:t>0:14:32.250 --&gt; 0:14:34.610</w:t>
      </w:r>
      <w:r>
        <w:br/>
      </w:r>
      <w:r w:rsidR="00985E93" w:rsidRPr="00B36690">
        <w:rPr>
          <w:b/>
          <w:bCs/>
        </w:rPr>
        <w:t>HCP01</w:t>
      </w:r>
      <w:r>
        <w:br/>
        <w:t>So yeah, that was that was really difficult.</w:t>
      </w:r>
    </w:p>
    <w:p w14:paraId="05491BE3" w14:textId="77777777" w:rsidR="00FF7B2C" w:rsidRDefault="00B5730C">
      <w:r>
        <w:t>0:14:35.20 --&gt; 0:14:36.540</w:t>
      </w:r>
      <w:r>
        <w:br/>
        <w:t>Catherine Beresford</w:t>
      </w:r>
      <w:r>
        <w:br/>
        <w:t xml:space="preserve">Yeah. </w:t>
      </w:r>
      <w:proofErr w:type="spellStart"/>
      <w:r>
        <w:t>So.</w:t>
      </w:r>
      <w:proofErr w:type="spellEnd"/>
    </w:p>
    <w:p w14:paraId="3123E0A5" w14:textId="1C8B6268" w:rsidR="00FF7B2C" w:rsidRDefault="00B5730C">
      <w:r>
        <w:t>0:14:36.90 --&gt; 0:14:38.450</w:t>
      </w:r>
      <w:r>
        <w:br/>
      </w:r>
      <w:r w:rsidR="00985E93" w:rsidRPr="00B36690">
        <w:rPr>
          <w:b/>
          <w:bCs/>
        </w:rPr>
        <w:t>HCP01</w:t>
      </w:r>
      <w:r>
        <w:br/>
        <w:t xml:space="preserve">And </w:t>
      </w:r>
      <w:r w:rsidR="00985E93">
        <w:t>he</w:t>
      </w:r>
      <w:r>
        <w:t xml:space="preserve"> didn't have any family coming in or anything</w:t>
      </w:r>
      <w:r w:rsidR="00985E93">
        <w:t xml:space="preserve">. </w:t>
      </w:r>
      <w:r>
        <w:t>Yes, it is very.</w:t>
      </w:r>
    </w:p>
    <w:p w14:paraId="486DD6EF" w14:textId="77777777" w:rsidR="00FF7B2C" w:rsidRDefault="00B5730C">
      <w:r>
        <w:t>0:14:37.720 --&gt; 0:14:41.320</w:t>
      </w:r>
      <w:r>
        <w:br/>
        <w:t>Catherine Beresford</w:t>
      </w:r>
      <w:r>
        <w:br/>
        <w:t>Right. OK. Yeah.</w:t>
      </w:r>
    </w:p>
    <w:p w14:paraId="53765D00" w14:textId="12FC5C14" w:rsidR="00FF7B2C" w:rsidRDefault="00B5730C">
      <w:r>
        <w:t>0:14:41.360 --&gt; 0:14:53.40</w:t>
      </w:r>
      <w:r>
        <w:br/>
        <w:t>Catherine Beresford</w:t>
      </w:r>
      <w:r>
        <w:br/>
        <w:t xml:space="preserve">Yeah. Yeah. </w:t>
      </w:r>
      <w:proofErr w:type="gramStart"/>
      <w:r>
        <w:t>So</w:t>
      </w:r>
      <w:proofErr w:type="gramEnd"/>
      <w:r>
        <w:t xml:space="preserve"> thinking about all your experience, if you had the opportunity to tell people that were new to working in liver disease.</w:t>
      </w:r>
      <w:r w:rsidR="00985E93">
        <w:t xml:space="preserve"> </w:t>
      </w:r>
      <w:r>
        <w:t>What would you</w:t>
      </w:r>
      <w:r w:rsidR="00985E93">
        <w:t xml:space="preserve"> -</w:t>
      </w:r>
      <w:r>
        <w:t xml:space="preserve"> </w:t>
      </w:r>
      <w:r w:rsidR="00985E93">
        <w:t>w</w:t>
      </w:r>
      <w:r>
        <w:t>ould you have any sort of specific advice for them?</w:t>
      </w:r>
    </w:p>
    <w:p w14:paraId="7EDAA070" w14:textId="69917474" w:rsidR="00FF7B2C" w:rsidRDefault="00B5730C">
      <w:r>
        <w:lastRenderedPageBreak/>
        <w:t>0:15:0.890 --&gt; 0:15:8.930</w:t>
      </w:r>
      <w:r>
        <w:br/>
      </w:r>
      <w:r w:rsidR="00985E93" w:rsidRPr="00B36690">
        <w:rPr>
          <w:b/>
          <w:bCs/>
        </w:rPr>
        <w:t>HCP01</w:t>
      </w:r>
      <w:r>
        <w:br/>
        <w:t xml:space="preserve">I think generally it </w:t>
      </w:r>
      <w:proofErr w:type="gramStart"/>
      <w:r>
        <w:t>be can be</w:t>
      </w:r>
      <w:proofErr w:type="gramEnd"/>
      <w:r>
        <w:t xml:space="preserve">. It's really hard to do, but I think if </w:t>
      </w:r>
      <w:r>
        <w:t>it's possible</w:t>
      </w:r>
      <w:r w:rsidR="00985E93">
        <w:t>,</w:t>
      </w:r>
    </w:p>
    <w:p w14:paraId="2449E7EB" w14:textId="77777777" w:rsidR="00FF7B2C" w:rsidRDefault="00B5730C">
      <w:r>
        <w:t>0:15:15.280 --&gt; 0:15:16.0</w:t>
      </w:r>
      <w:r>
        <w:br/>
        <w:t>Catherine Beresford</w:t>
      </w:r>
      <w:r>
        <w:br/>
        <w:t>Yes.</w:t>
      </w:r>
    </w:p>
    <w:p w14:paraId="4252E655" w14:textId="77777777" w:rsidR="00FF7B2C" w:rsidRDefault="00B5730C">
      <w:r>
        <w:t>0:15:26.670 --&gt; 0:15:26.790</w:t>
      </w:r>
      <w:r>
        <w:br/>
        <w:t>Catherine Beresford</w:t>
      </w:r>
      <w:r>
        <w:br/>
        <w:t>Hmm.</w:t>
      </w:r>
    </w:p>
    <w:p w14:paraId="1F29A933" w14:textId="5111FDD0" w:rsidR="00FF7B2C" w:rsidRDefault="00B5730C">
      <w:r>
        <w:t>0:15:10.330 --&gt; 0:15:27.330</w:t>
      </w:r>
      <w:r>
        <w:br/>
      </w:r>
      <w:r w:rsidR="00985E93" w:rsidRPr="00B36690">
        <w:rPr>
          <w:b/>
          <w:bCs/>
        </w:rPr>
        <w:t>HCP01</w:t>
      </w:r>
      <w:r>
        <w:br/>
      </w:r>
      <w:r w:rsidR="00985E93">
        <w:t>- t</w:t>
      </w:r>
      <w:r>
        <w:t xml:space="preserve">o try and keep a quite holistic view of the person rather than just seeing them as somebody with a </w:t>
      </w:r>
      <w:r>
        <w:t>liver condition, remembering that the</w:t>
      </w:r>
      <w:r w:rsidR="00985E93">
        <w:t>y’re,</w:t>
      </w:r>
      <w:r>
        <w:t xml:space="preserve"> you know a family member, a husband, a wife.</w:t>
      </w:r>
      <w:r w:rsidR="00985E93">
        <w:t xml:space="preserve"> </w:t>
      </w:r>
      <w:r>
        <w:t>All the other factors that they've got going on in their life and just</w:t>
      </w:r>
      <w:r w:rsidR="00985E93">
        <w:t>-</w:t>
      </w:r>
    </w:p>
    <w:p w14:paraId="1C4CDD73" w14:textId="77777777" w:rsidR="00FF7B2C" w:rsidRDefault="00B5730C">
      <w:r>
        <w:t>0:15:37.660 --&gt; 0:15:38.300</w:t>
      </w:r>
      <w:r>
        <w:br/>
        <w:t>Catherine Beresford</w:t>
      </w:r>
      <w:r>
        <w:br/>
        <w:t>Yes.</w:t>
      </w:r>
    </w:p>
    <w:p w14:paraId="4BD8548A" w14:textId="77777777" w:rsidR="00FF7B2C" w:rsidRDefault="00B5730C">
      <w:r>
        <w:t>0:15:41.630 --&gt; 0:15:42.350</w:t>
      </w:r>
      <w:r>
        <w:br/>
        <w:t>Catherine Beresford</w:t>
      </w:r>
      <w:r>
        <w:br/>
        <w:t>Yes.</w:t>
      </w:r>
    </w:p>
    <w:p w14:paraId="45300677" w14:textId="77777777" w:rsidR="00FF7B2C" w:rsidRDefault="00B5730C">
      <w:r>
        <w:t>0:15:53.380 --&gt; 0:15:53.860</w:t>
      </w:r>
      <w:r>
        <w:br/>
        <w:t>Catherine Beresford</w:t>
      </w:r>
      <w:r>
        <w:br/>
        <w:t>Yeah.</w:t>
      </w:r>
    </w:p>
    <w:p w14:paraId="5E74DA98" w14:textId="3CFC76CE" w:rsidR="00FF7B2C" w:rsidRDefault="00B5730C">
      <w:r>
        <w:t>0:15:34.390 --&gt; 0:15:57.390</w:t>
      </w:r>
      <w:r>
        <w:br/>
      </w:r>
      <w:r w:rsidR="00985E93" w:rsidRPr="00B36690">
        <w:rPr>
          <w:b/>
          <w:bCs/>
        </w:rPr>
        <w:t>HCP01</w:t>
      </w:r>
      <w:r>
        <w:br/>
        <w:t xml:space="preserve">Thinking about that experience in terms of </w:t>
      </w:r>
      <w:proofErr w:type="gramStart"/>
      <w:r>
        <w:t>their</w:t>
      </w:r>
      <w:proofErr w:type="gramEnd"/>
      <w:r>
        <w:t xml:space="preserve"> </w:t>
      </w:r>
      <w:proofErr w:type="spellStart"/>
      <w:r>
        <w:t>their</w:t>
      </w:r>
      <w:proofErr w:type="spellEnd"/>
      <w:r>
        <w:t xml:space="preserve"> liver condition as well, because I think quite often people feel that they're just seen for those 10 minutes as you know</w:t>
      </w:r>
      <w:r w:rsidR="00985E93">
        <w:t xml:space="preserve"> –</w:t>
      </w:r>
      <w:r>
        <w:t xml:space="preserve"> </w:t>
      </w:r>
      <w:r w:rsidR="00985E93">
        <w:t>‘</w:t>
      </w:r>
      <w:r>
        <w:t>So and so with a liver condition</w:t>
      </w:r>
      <w:r w:rsidR="00985E93">
        <w:t>’</w:t>
      </w:r>
      <w:r>
        <w:t xml:space="preserve"> and it's </w:t>
      </w:r>
      <w:proofErr w:type="spellStart"/>
      <w:r>
        <w:t>it's</w:t>
      </w:r>
      <w:proofErr w:type="spellEnd"/>
      <w:r>
        <w:t xml:space="preserve"> forgotten about the impact that that can have.</w:t>
      </w:r>
    </w:p>
    <w:p w14:paraId="43F2F17B" w14:textId="77777777" w:rsidR="00FF7B2C" w:rsidRDefault="00B5730C">
      <w:r>
        <w:t>0:15:58.430 --&gt; 0:15:59.150</w:t>
      </w:r>
      <w:r>
        <w:br/>
        <w:t>Catherine Beresford</w:t>
      </w:r>
      <w:r>
        <w:br/>
        <w:t>I see.</w:t>
      </w:r>
    </w:p>
    <w:p w14:paraId="5A26C39D" w14:textId="4755F505" w:rsidR="00FF7B2C" w:rsidRDefault="00B5730C">
      <w:r>
        <w:t>0:15:58.910 --&gt; 0:16:2.950</w:t>
      </w:r>
      <w:r>
        <w:br/>
      </w:r>
      <w:r w:rsidR="00985E93" w:rsidRPr="00B36690">
        <w:rPr>
          <w:b/>
          <w:bCs/>
        </w:rPr>
        <w:t>HCP01</w:t>
      </w:r>
      <w:r>
        <w:br/>
        <w:t xml:space="preserve">So I think that can be quite helpful to </w:t>
      </w:r>
      <w:proofErr w:type="spellStart"/>
      <w:r>
        <w:t>to</w:t>
      </w:r>
      <w:proofErr w:type="spellEnd"/>
      <w:r>
        <w:t xml:space="preserve"> bear in mind.</w:t>
      </w:r>
    </w:p>
    <w:p w14:paraId="1C2B4643" w14:textId="77777777" w:rsidR="00FF7B2C" w:rsidRDefault="00B5730C">
      <w:r>
        <w:t>0:16:10.410 --&gt; 0:16:10.610</w:t>
      </w:r>
      <w:r>
        <w:br/>
        <w:t>Catherine Beresford</w:t>
      </w:r>
      <w:r>
        <w:br/>
        <w:t>Mm hmm.</w:t>
      </w:r>
    </w:p>
    <w:p w14:paraId="2D8879E8" w14:textId="1ECE9D04" w:rsidR="00FF7B2C" w:rsidRDefault="00B5730C">
      <w:r>
        <w:t>0:16:4.270 --&gt; 0:16:11.630</w:t>
      </w:r>
      <w:r>
        <w:br/>
      </w:r>
      <w:r w:rsidR="00985E93" w:rsidRPr="00B36690">
        <w:rPr>
          <w:b/>
          <w:bCs/>
        </w:rPr>
        <w:t>HCP01</w:t>
      </w:r>
      <w:r>
        <w:br/>
        <w:t>Also</w:t>
      </w:r>
      <w:r w:rsidR="00985E93">
        <w:t>,</w:t>
      </w:r>
      <w:r>
        <w:t xml:space="preserve"> providing the opportunity to ask questions. Explain what is going to be happening</w:t>
      </w:r>
      <w:r w:rsidR="00985E93">
        <w:t>, w</w:t>
      </w:r>
      <w:r>
        <w:t>hat</w:t>
      </w:r>
      <w:r w:rsidR="00985E93">
        <w:t xml:space="preserve"> </w:t>
      </w:r>
      <w:r w:rsidR="00CD7B35">
        <w:t>o</w:t>
      </w:r>
      <w:r>
        <w:t>pportunities for support.</w:t>
      </w:r>
    </w:p>
    <w:p w14:paraId="67B9936B" w14:textId="77777777" w:rsidR="00FF7B2C" w:rsidRDefault="00B5730C">
      <w:r>
        <w:lastRenderedPageBreak/>
        <w:t>0:16:24.10 --&gt; 0:16:25.10</w:t>
      </w:r>
      <w:r>
        <w:br/>
        <w:t>Catherine Beresford</w:t>
      </w:r>
      <w:r>
        <w:br/>
        <w:t>Yeah, yeah.</w:t>
      </w:r>
    </w:p>
    <w:p w14:paraId="55595D6A" w14:textId="48C7F698" w:rsidR="00FF7B2C" w:rsidRDefault="00B5730C">
      <w:r>
        <w:t>0:16:23.700 --&gt; 0:16:26.940</w:t>
      </w:r>
      <w:r>
        <w:br/>
      </w:r>
      <w:r w:rsidR="00CD7B35" w:rsidRPr="00B36690">
        <w:rPr>
          <w:b/>
          <w:bCs/>
        </w:rPr>
        <w:t>HCP01</w:t>
      </w:r>
      <w:r>
        <w:br/>
        <w:t>Yeah, I think I think they're the main things really.</w:t>
      </w:r>
    </w:p>
    <w:p w14:paraId="60619AC6" w14:textId="77777777" w:rsidR="00FF7B2C" w:rsidRDefault="00B5730C">
      <w:r>
        <w:t>0:16:26.840 --&gt; 0:16:34.360</w:t>
      </w:r>
      <w:r>
        <w:br/>
        <w:t>Catherine Beresford</w:t>
      </w:r>
      <w:r>
        <w:br/>
        <w:t>Yeah. And is there anything else that you think makes care good in advanced liver disease for people in this situation?</w:t>
      </w:r>
    </w:p>
    <w:p w14:paraId="1B7B9405" w14:textId="77777777" w:rsidR="00FF7B2C" w:rsidRDefault="00B5730C">
      <w:r>
        <w:t>0:16:48.50 --&gt; 0:16:48.130</w:t>
      </w:r>
      <w:r>
        <w:br/>
        <w:t>Catherine Beresford</w:t>
      </w:r>
      <w:r>
        <w:br/>
        <w:t>Mm.</w:t>
      </w:r>
    </w:p>
    <w:p w14:paraId="6EEA417B" w14:textId="6B6CF703" w:rsidR="00FF7B2C" w:rsidRDefault="00B5730C">
      <w:r>
        <w:t>0:16:42.190 --&gt; 0:16:51.230</w:t>
      </w:r>
      <w:r>
        <w:br/>
      </w:r>
      <w:r w:rsidR="00CD7B35" w:rsidRPr="00B36690">
        <w:rPr>
          <w:b/>
          <w:bCs/>
        </w:rPr>
        <w:t>HCP01</w:t>
      </w:r>
      <w:r>
        <w:br/>
        <w:t xml:space="preserve">I think I think living with uncertainty can be really difficult as well and </w:t>
      </w:r>
      <w:proofErr w:type="spellStart"/>
      <w:r>
        <w:t>and</w:t>
      </w:r>
      <w:proofErr w:type="spellEnd"/>
      <w:r>
        <w:t xml:space="preserve"> or if </w:t>
      </w:r>
      <w:proofErr w:type="spellStart"/>
      <w:r>
        <w:t>if</w:t>
      </w:r>
      <w:proofErr w:type="spellEnd"/>
      <w:r>
        <w:t xml:space="preserve"> it is</w:t>
      </w:r>
      <w:r w:rsidR="00CD7B35">
        <w:t xml:space="preserve"> - </w:t>
      </w:r>
    </w:p>
    <w:p w14:paraId="2BDEF855" w14:textId="77777777" w:rsidR="00FF7B2C" w:rsidRDefault="00B5730C">
      <w:r>
        <w:t>0:16:54.860 --&gt; 0:16:55.500</w:t>
      </w:r>
      <w:r>
        <w:br/>
        <w:t>Catherine Beresford</w:t>
      </w:r>
      <w:r>
        <w:br/>
        <w:t>Yes.</w:t>
      </w:r>
    </w:p>
    <w:p w14:paraId="62A9DDE4" w14:textId="6D60A585" w:rsidR="00FF7B2C" w:rsidRDefault="00B5730C">
      <w:r>
        <w:t>0:16:53.50 --&gt; 0:16:56.170</w:t>
      </w:r>
      <w:r>
        <w:br/>
      </w:r>
      <w:r w:rsidR="00CD7B35" w:rsidRPr="00B36690">
        <w:rPr>
          <w:b/>
          <w:bCs/>
        </w:rPr>
        <w:t>HCP01</w:t>
      </w:r>
      <w:r>
        <w:br/>
      </w:r>
      <w:r w:rsidR="00CD7B35">
        <w:t>- e</w:t>
      </w:r>
      <w:r>
        <w:t>nd stage, you know, having the opportunity to</w:t>
      </w:r>
      <w:r w:rsidR="00CD7B35">
        <w:t xml:space="preserve"> u</w:t>
      </w:r>
      <w:r>
        <w:t xml:space="preserve">nderstand exactly what that means. What </w:t>
      </w:r>
      <w:proofErr w:type="spellStart"/>
      <w:r>
        <w:t>what</w:t>
      </w:r>
      <w:proofErr w:type="spellEnd"/>
      <w:r w:rsidR="00CD7B35">
        <w:t xml:space="preserve"> </w:t>
      </w:r>
      <w:r w:rsidR="008D2913">
        <w:t>t</w:t>
      </w:r>
      <w:r>
        <w:t>hat what that means for that particular person and not just having an umbrella approach to it.</w:t>
      </w:r>
    </w:p>
    <w:p w14:paraId="29B2651F" w14:textId="77777777" w:rsidR="00FF7B2C" w:rsidRDefault="00B5730C">
      <w:r>
        <w:t>0:17:9.350 --&gt; 0:17:9.990</w:t>
      </w:r>
      <w:r>
        <w:br/>
        <w:t>Catherine Beresford</w:t>
      </w:r>
      <w:r>
        <w:br/>
        <w:t>Right.</w:t>
      </w:r>
    </w:p>
    <w:p w14:paraId="3BDE2251" w14:textId="77777777" w:rsidR="00FF7B2C" w:rsidRDefault="00B5730C">
      <w:r>
        <w:t>0:17:15.550 --&gt; 0:17:16.270</w:t>
      </w:r>
      <w:r>
        <w:br/>
        <w:t>Catherine Beresford</w:t>
      </w:r>
      <w:r>
        <w:br/>
        <w:t>Yes.</w:t>
      </w:r>
    </w:p>
    <w:p w14:paraId="53D73EEA" w14:textId="2EEFC522" w:rsidR="00FF7B2C" w:rsidRDefault="00B5730C">
      <w:r>
        <w:t>0:17:10.790 --&gt; 0:17:17.790</w:t>
      </w:r>
      <w:r>
        <w:br/>
      </w:r>
      <w:r w:rsidR="008D2913" w:rsidRPr="00B36690">
        <w:rPr>
          <w:b/>
          <w:bCs/>
        </w:rPr>
        <w:t>HCP01</w:t>
      </w:r>
      <w:r>
        <w:br/>
        <w:t xml:space="preserve">But having the opportunities to individualise the </w:t>
      </w:r>
      <w:proofErr w:type="gramStart"/>
      <w:r>
        <w:t>support</w:t>
      </w:r>
      <w:proofErr w:type="gramEnd"/>
      <w:r>
        <w:t xml:space="preserve"> if possible, yeah.</w:t>
      </w:r>
    </w:p>
    <w:p w14:paraId="03956769" w14:textId="7393E7D7" w:rsidR="00FF7B2C" w:rsidRDefault="00B5730C">
      <w:r>
        <w:t>0:17:29.320 --&gt; 0:17:29.440</w:t>
      </w:r>
      <w:r>
        <w:br/>
      </w:r>
      <w:r w:rsidR="008D2913" w:rsidRPr="00B36690">
        <w:rPr>
          <w:b/>
          <w:bCs/>
        </w:rPr>
        <w:t>HCP01</w:t>
      </w:r>
      <w:r>
        <w:br/>
        <w:t>Hmm.</w:t>
      </w:r>
    </w:p>
    <w:p w14:paraId="15ACD6CD" w14:textId="5DE22CAB" w:rsidR="00FF7B2C" w:rsidRDefault="00B5730C">
      <w:r>
        <w:t xml:space="preserve">0:17:17.720 --&gt; </w:t>
      </w:r>
      <w:r>
        <w:t>0:17:35.760</w:t>
      </w:r>
      <w:r>
        <w:br/>
        <w:t>Catherine Beresford</w:t>
      </w:r>
      <w:r>
        <w:br/>
        <w:t xml:space="preserve">Yeah, yeah, that makes sense. </w:t>
      </w:r>
      <w:r w:rsidR="008D2913">
        <w:t>So,</w:t>
      </w:r>
      <w:r>
        <w:t xml:space="preserve"> sort of reflecting upon everything that you've sort of thought about and said during this interview, is there anything that you might not have thought about before that sort of occurred to you while you're while you're sort of expressing all of this?</w:t>
      </w:r>
    </w:p>
    <w:p w14:paraId="22B93E08" w14:textId="77777777" w:rsidR="00FF7B2C" w:rsidRDefault="00B5730C">
      <w:r>
        <w:lastRenderedPageBreak/>
        <w:t>0:17:50.850 --&gt; 0:17:51.490</w:t>
      </w:r>
      <w:r>
        <w:br/>
        <w:t>Catherine Beresford</w:t>
      </w:r>
      <w:r>
        <w:br/>
        <w:t>Yes.</w:t>
      </w:r>
    </w:p>
    <w:p w14:paraId="378D7E4A" w14:textId="352DEE70" w:rsidR="00FF7B2C" w:rsidRDefault="00B5730C">
      <w:r>
        <w:t>0:17:43.60 --&gt; 0:17:57.740</w:t>
      </w:r>
      <w:r>
        <w:br/>
      </w:r>
      <w:r w:rsidR="008D2913" w:rsidRPr="00B36690">
        <w:rPr>
          <w:b/>
          <w:bCs/>
        </w:rPr>
        <w:t>HCP01</w:t>
      </w:r>
      <w:r>
        <w:br/>
        <w:t xml:space="preserve">I think I'm just really aware of all the challenges at the moment as well and you know on the </w:t>
      </w:r>
      <w:proofErr w:type="spellStart"/>
      <w:r>
        <w:t>the</w:t>
      </w:r>
      <w:proofErr w:type="spellEnd"/>
      <w:r>
        <w:t xml:space="preserve"> pressures on the, on the teams and the impact that that can have on patient care and </w:t>
      </w:r>
      <w:proofErr w:type="spellStart"/>
      <w:r>
        <w:t>and</w:t>
      </w:r>
      <w:proofErr w:type="spellEnd"/>
      <w:r>
        <w:t xml:space="preserve"> obviously</w:t>
      </w:r>
      <w:r w:rsidR="008D2913">
        <w:t xml:space="preserve"> - </w:t>
      </w:r>
    </w:p>
    <w:p w14:paraId="4A32BE5D" w14:textId="77777777" w:rsidR="00FF7B2C" w:rsidRDefault="00B5730C">
      <w:r>
        <w:t>0:18:2.590 --&gt; 0:18:3.230</w:t>
      </w:r>
      <w:r>
        <w:br/>
        <w:t>Catherine Beresford</w:t>
      </w:r>
      <w:r>
        <w:br/>
        <w:t>I see.</w:t>
      </w:r>
    </w:p>
    <w:p w14:paraId="17BDDBB1" w14:textId="0103EFCD" w:rsidR="00FF7B2C" w:rsidRDefault="00B5730C">
      <w:r>
        <w:t>0:17:59.580 --&gt; 0:18:5.540</w:t>
      </w:r>
      <w:r>
        <w:br/>
      </w:r>
      <w:r w:rsidR="008D2913" w:rsidRPr="00B36690">
        <w:rPr>
          <w:b/>
          <w:bCs/>
        </w:rPr>
        <w:t>HCP01</w:t>
      </w:r>
      <w:r>
        <w:br/>
      </w:r>
      <w:r w:rsidR="008D2913">
        <w:t xml:space="preserve"> - t</w:t>
      </w:r>
      <w:r>
        <w:t>he well-being of staff as well. One of the things that</w:t>
      </w:r>
      <w:r w:rsidR="008D2913">
        <w:t xml:space="preserve"> - </w:t>
      </w:r>
    </w:p>
    <w:p w14:paraId="69A1C9F9" w14:textId="77777777" w:rsidR="00FF7B2C" w:rsidRDefault="00B5730C">
      <w:r>
        <w:t>0:18:10.520 --&gt; 0:18:11.200</w:t>
      </w:r>
      <w:r>
        <w:br/>
        <w:t>Catherine Beresford</w:t>
      </w:r>
      <w:r>
        <w:br/>
        <w:t>Right.</w:t>
      </w:r>
    </w:p>
    <w:p w14:paraId="4AF5BA5F" w14:textId="3DF11BA6" w:rsidR="00FF7B2C" w:rsidRDefault="00B5730C">
      <w:r>
        <w:t>0:18:5.780 --&gt; 0:18:13.660</w:t>
      </w:r>
      <w:r>
        <w:br/>
      </w:r>
      <w:r w:rsidR="008D2913" w:rsidRPr="00B36690">
        <w:rPr>
          <w:b/>
          <w:bCs/>
        </w:rPr>
        <w:t>HCP01</w:t>
      </w:r>
      <w:r>
        <w:br/>
      </w:r>
      <w:r w:rsidR="0008535B">
        <w:t>- t</w:t>
      </w:r>
      <w:r>
        <w:t>hat our team offers is reflective practise sessions and I think it can be really important</w:t>
      </w:r>
      <w:r w:rsidR="0008535B">
        <w:t xml:space="preserve"> f</w:t>
      </w:r>
      <w:r>
        <w:t xml:space="preserve">or the healthcare teams to have those opportunities to think about the impact of the </w:t>
      </w:r>
      <w:r>
        <w:t>work on them.</w:t>
      </w:r>
    </w:p>
    <w:p w14:paraId="4FFBA2CE" w14:textId="77777777" w:rsidR="00FF7B2C" w:rsidRDefault="00B5730C">
      <w:r>
        <w:t>0:18:30.590 --&gt; 0:18:32.270</w:t>
      </w:r>
      <w:r>
        <w:br/>
        <w:t>Catherine Beresford</w:t>
      </w:r>
      <w:r>
        <w:br/>
        <w:t>Yes, yes.</w:t>
      </w:r>
    </w:p>
    <w:p w14:paraId="03A19FF1" w14:textId="5BAE35E9" w:rsidR="00FF7B2C" w:rsidRDefault="00B5730C">
      <w:r>
        <w:t>0:18:23.280 --&gt; 0:18:35.520</w:t>
      </w:r>
      <w:r>
        <w:br/>
      </w:r>
      <w:r w:rsidR="0008535B" w:rsidRPr="00B36690">
        <w:rPr>
          <w:b/>
          <w:bCs/>
        </w:rPr>
        <w:t>HCP01</w:t>
      </w:r>
      <w:r>
        <w:br/>
        <w:t>But one of the barriers that we quite often come up against is that it's seen as a bit of a an add on and a luxury that teams will go to if something else drops off.</w:t>
      </w:r>
    </w:p>
    <w:p w14:paraId="6A8191A0" w14:textId="77777777" w:rsidR="00FF7B2C" w:rsidRDefault="00B5730C">
      <w:r>
        <w:t>0:18:35.970 --&gt; 0:18:36.410</w:t>
      </w:r>
      <w:r>
        <w:br/>
        <w:t>Catherine Beresford</w:t>
      </w:r>
      <w:r>
        <w:br/>
        <w:t>Yeah.</w:t>
      </w:r>
    </w:p>
    <w:p w14:paraId="07BCA65B" w14:textId="35FF4D00" w:rsidR="00FF7B2C" w:rsidRDefault="00B5730C">
      <w:r>
        <w:t>0:18:37.100 --&gt; 0:18:39.540</w:t>
      </w:r>
      <w:r>
        <w:br/>
      </w:r>
      <w:r w:rsidR="0008535B" w:rsidRPr="00B36690">
        <w:rPr>
          <w:b/>
          <w:bCs/>
        </w:rPr>
        <w:t>HCP01</w:t>
      </w:r>
      <w:r>
        <w:br/>
        <w:t xml:space="preserve">And </w:t>
      </w:r>
      <w:proofErr w:type="spellStart"/>
      <w:r>
        <w:t>and</w:t>
      </w:r>
      <w:proofErr w:type="spellEnd"/>
      <w:r>
        <w:t xml:space="preserve"> </w:t>
      </w:r>
      <w:proofErr w:type="spellStart"/>
      <w:r>
        <w:t>and</w:t>
      </w:r>
      <w:proofErr w:type="spellEnd"/>
      <w:r>
        <w:t xml:space="preserve"> it's not as seen as</w:t>
      </w:r>
      <w:r w:rsidR="0008535B">
        <w:t xml:space="preserve"> - </w:t>
      </w:r>
    </w:p>
    <w:p w14:paraId="6B46B4DE" w14:textId="77777777" w:rsidR="00FF7B2C" w:rsidRDefault="00B5730C">
      <w:r>
        <w:t>0:18:42.910 --&gt; 0:18:43.30</w:t>
      </w:r>
      <w:r>
        <w:br/>
        <w:t>Catherine Beresford</w:t>
      </w:r>
      <w:r>
        <w:br/>
        <w:t>Hmm.</w:t>
      </w:r>
    </w:p>
    <w:p w14:paraId="12959140" w14:textId="400043F2" w:rsidR="00FF7B2C" w:rsidRDefault="00B5730C">
      <w:r>
        <w:t>0:18:41.130 --&gt; 0:18:53.570</w:t>
      </w:r>
      <w:r>
        <w:br/>
      </w:r>
      <w:r w:rsidR="0008535B" w:rsidRPr="00B36690">
        <w:rPr>
          <w:b/>
          <w:bCs/>
        </w:rPr>
        <w:t>HCP01</w:t>
      </w:r>
      <w:r>
        <w:br/>
      </w:r>
      <w:r w:rsidR="0008535B">
        <w:t>- y</w:t>
      </w:r>
      <w:r>
        <w:t xml:space="preserve">ou know, as important as you know, having a lunch break or, you know, it's </w:t>
      </w:r>
      <w:proofErr w:type="spellStart"/>
      <w:r>
        <w:t>it's</w:t>
      </w:r>
      <w:proofErr w:type="spellEnd"/>
      <w:r>
        <w:t xml:space="preserve"> all those fundamental needs that we have. But it's </w:t>
      </w:r>
      <w:proofErr w:type="spellStart"/>
      <w:r>
        <w:t>it's</w:t>
      </w:r>
      <w:proofErr w:type="spellEnd"/>
      <w:r>
        <w:t xml:space="preserve"> often pushed to the side.</w:t>
      </w:r>
    </w:p>
    <w:p w14:paraId="0EF20D9C" w14:textId="77777777" w:rsidR="00FF7B2C" w:rsidRDefault="00B5730C">
      <w:r>
        <w:lastRenderedPageBreak/>
        <w:t>0:18:53.860 --&gt; 0:18:55.140</w:t>
      </w:r>
      <w:r>
        <w:br/>
        <w:t>Catherine Beresford</w:t>
      </w:r>
      <w:r>
        <w:br/>
        <w:t>Yeah, yeah.</w:t>
      </w:r>
    </w:p>
    <w:p w14:paraId="7700C67A" w14:textId="31DBC5BD" w:rsidR="00FF7B2C" w:rsidRDefault="00B5730C">
      <w:r>
        <w:t>0:18:55.10 --&gt; 0:19:1.970</w:t>
      </w:r>
      <w:r>
        <w:br/>
      </w:r>
      <w:r w:rsidR="0008535B" w:rsidRPr="00B36690">
        <w:rPr>
          <w:b/>
          <w:bCs/>
        </w:rPr>
        <w:t>HCP01</w:t>
      </w:r>
      <w:r>
        <w:br/>
        <w:t xml:space="preserve">And think it can be really important to think about the impacts of the work on </w:t>
      </w:r>
      <w:proofErr w:type="spellStart"/>
      <w:r>
        <w:t>on</w:t>
      </w:r>
      <w:proofErr w:type="spellEnd"/>
      <w:r>
        <w:t xml:space="preserve"> the </w:t>
      </w:r>
      <w:proofErr w:type="spellStart"/>
      <w:r>
        <w:t>the</w:t>
      </w:r>
      <w:proofErr w:type="spellEnd"/>
      <w:r>
        <w:t xml:space="preserve"> people working as well.</w:t>
      </w:r>
    </w:p>
    <w:p w14:paraId="73CB27FC" w14:textId="77777777" w:rsidR="00FF7B2C" w:rsidRDefault="00B5730C">
      <w:r>
        <w:t>0:19:2.490 --&gt; 0:19:7.850</w:t>
      </w:r>
      <w:r>
        <w:br/>
        <w:t>Catherine Beresford</w:t>
      </w:r>
      <w:r>
        <w:br/>
        <w:t xml:space="preserve">Yeah, yeah. What sort of what sort of impact do you think it has on </w:t>
      </w:r>
      <w:proofErr w:type="spellStart"/>
      <w:r>
        <w:t>on</w:t>
      </w:r>
      <w:proofErr w:type="spellEnd"/>
      <w:r>
        <w:t xml:space="preserve"> staff then?</w:t>
      </w:r>
    </w:p>
    <w:p w14:paraId="0243EB3F" w14:textId="045E030E" w:rsidR="00FF7B2C" w:rsidRDefault="00B5730C">
      <w:r>
        <w:t>0:19:9.870 --&gt; 0:19:10.510</w:t>
      </w:r>
      <w:r>
        <w:br/>
      </w:r>
      <w:r w:rsidR="0008535B" w:rsidRPr="00B36690">
        <w:rPr>
          <w:b/>
          <w:bCs/>
        </w:rPr>
        <w:t>HCP01</w:t>
      </w:r>
      <w:r>
        <w:br/>
        <w:t>I think</w:t>
      </w:r>
      <w:r w:rsidR="0008535B">
        <w:t xml:space="preserve"> b</w:t>
      </w:r>
      <w:r>
        <w:t xml:space="preserve">eing aware of </w:t>
      </w:r>
      <w:proofErr w:type="spellStart"/>
      <w:r>
        <w:t>of</w:t>
      </w:r>
      <w:proofErr w:type="spellEnd"/>
      <w:r>
        <w:t xml:space="preserve"> waiting lists and that there's people you know, they're </w:t>
      </w:r>
      <w:proofErr w:type="spellStart"/>
      <w:r>
        <w:t>they're</w:t>
      </w:r>
      <w:proofErr w:type="spellEnd"/>
      <w:r>
        <w:t xml:space="preserve"> actual people who are waiting for, for care can be really, really overwhelming at times.</w:t>
      </w:r>
    </w:p>
    <w:p w14:paraId="02A47EA5" w14:textId="77777777" w:rsidR="00FF7B2C" w:rsidRDefault="00B5730C">
      <w:r>
        <w:t>0:19:24.340 --&gt; 0:19:24.980</w:t>
      </w:r>
      <w:r>
        <w:br/>
        <w:t>Catherine Beresford</w:t>
      </w:r>
      <w:r>
        <w:br/>
        <w:t>Right.</w:t>
      </w:r>
    </w:p>
    <w:p w14:paraId="7B9B409B" w14:textId="77777777" w:rsidR="00FF7B2C" w:rsidRDefault="00B5730C">
      <w:r>
        <w:t>0:19:34.800 --&gt; 0:19:36.120</w:t>
      </w:r>
      <w:r>
        <w:br/>
        <w:t>Catherine Beresford</w:t>
      </w:r>
      <w:r>
        <w:br/>
        <w:t>Yeah, yeah.</w:t>
      </w:r>
    </w:p>
    <w:p w14:paraId="0E0A61C9" w14:textId="79247D26" w:rsidR="00FF7B2C" w:rsidRDefault="00B5730C">
      <w:r>
        <w:t>0:19:25.680 --&gt; 0:19:37.240</w:t>
      </w:r>
      <w:r>
        <w:br/>
      </w:r>
      <w:r w:rsidR="0008535B" w:rsidRPr="00B36690">
        <w:rPr>
          <w:b/>
          <w:bCs/>
        </w:rPr>
        <w:t>HCP01</w:t>
      </w:r>
      <w:r>
        <w:br/>
        <w:t xml:space="preserve">That that need to </w:t>
      </w:r>
      <w:proofErr w:type="spellStart"/>
      <w:r>
        <w:t>to</w:t>
      </w:r>
      <w:proofErr w:type="spellEnd"/>
      <w:r>
        <w:t xml:space="preserve"> keep, you know, going </w:t>
      </w:r>
      <w:r w:rsidR="00060611">
        <w:t>one</w:t>
      </w:r>
      <w:r>
        <w:t xml:space="preserve"> appointment after another when you're feeling overwhelmed and exhausted can be really difficult.</w:t>
      </w:r>
    </w:p>
    <w:p w14:paraId="1B160646" w14:textId="179340F2" w:rsidR="00FF7B2C" w:rsidRDefault="00B5730C">
      <w:r>
        <w:t>0:19:38.920 --&gt; 0:19:44.160</w:t>
      </w:r>
      <w:r>
        <w:br/>
      </w:r>
      <w:r w:rsidR="00712364" w:rsidRPr="00B36690">
        <w:rPr>
          <w:b/>
          <w:bCs/>
        </w:rPr>
        <w:t>HCP01</w:t>
      </w:r>
      <w:r>
        <w:br/>
      </w:r>
      <w:r>
        <w:t xml:space="preserve">That the </w:t>
      </w:r>
      <w:proofErr w:type="spellStart"/>
      <w:r>
        <w:t>the</w:t>
      </w:r>
      <w:proofErr w:type="spellEnd"/>
      <w:r>
        <w:t xml:space="preserve"> trying to get that work life balance</w:t>
      </w:r>
      <w:r w:rsidR="00780DCD">
        <w:t>,</w:t>
      </w:r>
      <w:r w:rsidR="00712364">
        <w:t xml:space="preserve"> a</w:t>
      </w:r>
      <w:r>
        <w:t>nd having the</w:t>
      </w:r>
      <w:r w:rsidR="00780DCD">
        <w:t>,</w:t>
      </w:r>
      <w:r w:rsidR="00712364">
        <w:t xml:space="preserve"> a</w:t>
      </w:r>
      <w:r>
        <w:t xml:space="preserve">nd what </w:t>
      </w:r>
      <w:proofErr w:type="spellStart"/>
      <w:r>
        <w:t>what</w:t>
      </w:r>
      <w:proofErr w:type="spellEnd"/>
      <w:r>
        <w:t xml:space="preserve"> supports that so things like</w:t>
      </w:r>
      <w:r w:rsidR="00780DCD">
        <w:t xml:space="preserve"> - </w:t>
      </w:r>
    </w:p>
    <w:p w14:paraId="36FB5C95" w14:textId="77777777" w:rsidR="00FF7B2C" w:rsidRDefault="00B5730C">
      <w:r>
        <w:t>0:19:57.40 --&gt; 0:19:57.640</w:t>
      </w:r>
      <w:r>
        <w:br/>
        <w:t>Catherine Beresford</w:t>
      </w:r>
      <w:r>
        <w:br/>
        <w:t>Yes.</w:t>
      </w:r>
    </w:p>
    <w:p w14:paraId="641B9FF6" w14:textId="3CF36064" w:rsidR="00FF7B2C" w:rsidRDefault="00B5730C">
      <w:r>
        <w:t>0:19:53.730 --&gt; 0:20:13.370</w:t>
      </w:r>
      <w:r>
        <w:br/>
      </w:r>
      <w:r w:rsidR="00780DCD" w:rsidRPr="00B36690">
        <w:rPr>
          <w:b/>
          <w:bCs/>
        </w:rPr>
        <w:t>HCP01</w:t>
      </w:r>
      <w:r>
        <w:br/>
        <w:t xml:space="preserve">Yeah, how possible it feels to switch off at the end of the day and </w:t>
      </w:r>
      <w:proofErr w:type="spellStart"/>
      <w:r>
        <w:t>and</w:t>
      </w:r>
      <w:proofErr w:type="spellEnd"/>
      <w:r>
        <w:t xml:space="preserve"> leave work behind, or if it stays with people, or if there's been particularly difficult situations that, you know where, where can people go to </w:t>
      </w:r>
      <w:proofErr w:type="spellStart"/>
      <w:r>
        <w:t>to</w:t>
      </w:r>
      <w:proofErr w:type="spellEnd"/>
      <w:r>
        <w:t xml:space="preserve"> think about that or have support for </w:t>
      </w:r>
      <w:proofErr w:type="spellStart"/>
      <w:r>
        <w:t>for</w:t>
      </w:r>
      <w:proofErr w:type="spellEnd"/>
      <w:r>
        <w:t xml:space="preserve"> those sorts of things.</w:t>
      </w:r>
    </w:p>
    <w:p w14:paraId="12D4866C" w14:textId="77777777" w:rsidR="00FF7B2C" w:rsidRDefault="00B5730C">
      <w:r>
        <w:t>0:20:13.560 --&gt; 0:20:13.720</w:t>
      </w:r>
      <w:r>
        <w:br/>
        <w:t>Catherine Beresford</w:t>
      </w:r>
      <w:r>
        <w:br/>
        <w:t>Yeah.</w:t>
      </w:r>
    </w:p>
    <w:p w14:paraId="7E359FD8" w14:textId="77777777" w:rsidR="00FF7B2C" w:rsidRDefault="00B5730C">
      <w:r>
        <w:t>0:20:22.760 --&gt; 0:20:22.880</w:t>
      </w:r>
      <w:r>
        <w:br/>
        <w:t>Catherine Beresford</w:t>
      </w:r>
      <w:r>
        <w:br/>
        <w:t>Hmm.</w:t>
      </w:r>
    </w:p>
    <w:p w14:paraId="0E80881E" w14:textId="00B144B5" w:rsidR="00FF7B2C" w:rsidRDefault="00B5730C">
      <w:r>
        <w:lastRenderedPageBreak/>
        <w:t>0:20:13.450 --&gt; 0:20:25.10</w:t>
      </w:r>
      <w:r>
        <w:br/>
      </w:r>
      <w:r w:rsidR="00F10825" w:rsidRPr="00B36690">
        <w:rPr>
          <w:b/>
          <w:bCs/>
        </w:rPr>
        <w:t>HCP01</w:t>
      </w:r>
      <w:r>
        <w:br/>
        <w:t xml:space="preserve">And </w:t>
      </w:r>
      <w:proofErr w:type="spellStart"/>
      <w:r>
        <w:t>and</w:t>
      </w:r>
      <w:proofErr w:type="spellEnd"/>
      <w:r>
        <w:t xml:space="preserve"> obviously thinking about </w:t>
      </w:r>
      <w:proofErr w:type="spellStart"/>
      <w:r>
        <w:t>about</w:t>
      </w:r>
      <w:proofErr w:type="spellEnd"/>
      <w:r>
        <w:t xml:space="preserve"> their own health as well, whether it has an impact on </w:t>
      </w:r>
      <w:proofErr w:type="spellStart"/>
      <w:r>
        <w:t>on</w:t>
      </w:r>
      <w:proofErr w:type="spellEnd"/>
      <w:r>
        <w:t xml:space="preserve"> the lifestyle that they lea</w:t>
      </w:r>
      <w:r w:rsidR="00F10825">
        <w:t>d</w:t>
      </w:r>
      <w:r>
        <w:t xml:space="preserve"> or the choices that they make.</w:t>
      </w:r>
      <w:r w:rsidR="00542C79">
        <w:t xml:space="preserve"> </w:t>
      </w:r>
      <w:r>
        <w:t xml:space="preserve">Yeah, I think it can have a really a really big impact. But there's also the </w:t>
      </w:r>
      <w:proofErr w:type="spellStart"/>
      <w:r>
        <w:t>the</w:t>
      </w:r>
      <w:proofErr w:type="spellEnd"/>
      <w:r>
        <w:t xml:space="preserve"> culture that can sometimes be around that</w:t>
      </w:r>
      <w:r w:rsidR="00542C79">
        <w:t xml:space="preserve"> -</w:t>
      </w:r>
      <w:r>
        <w:t xml:space="preserve"> It's not</w:t>
      </w:r>
      <w:r w:rsidR="00542C79">
        <w:t xml:space="preserve"> [seen as]</w:t>
      </w:r>
      <w:r>
        <w:t xml:space="preserve"> OK to let people, other people in the team know that you're finding things difficult or that something has been particularly challenging or upsetting.</w:t>
      </w:r>
      <w:r w:rsidR="00542C79">
        <w:t xml:space="preserve"> </w:t>
      </w:r>
      <w:r>
        <w:t>And it can</w:t>
      </w:r>
      <w:r w:rsidR="00542C79">
        <w:t>, i</w:t>
      </w:r>
      <w:r>
        <w:t xml:space="preserve">t can sometimes feel as a bit a bit of a </w:t>
      </w:r>
      <w:r>
        <w:t>weakness</w:t>
      </w:r>
      <w:r w:rsidR="00542C79">
        <w:t xml:space="preserve"> - </w:t>
      </w:r>
    </w:p>
    <w:p w14:paraId="73F29DD2" w14:textId="77777777" w:rsidR="00FF7B2C" w:rsidRDefault="00B5730C">
      <w:r>
        <w:t>0:20:53.140 --&gt; 0:20:53.740</w:t>
      </w:r>
      <w:r>
        <w:br/>
        <w:t>Catherine Beresford</w:t>
      </w:r>
      <w:r>
        <w:br/>
        <w:t>Yes.</w:t>
      </w:r>
    </w:p>
    <w:p w14:paraId="5D022197" w14:textId="7A91A9D9" w:rsidR="00FF7B2C" w:rsidRDefault="00B5730C">
      <w:r>
        <w:t>0:20:54.100 --&gt; 0:20:56.500</w:t>
      </w:r>
      <w:r>
        <w:br/>
      </w:r>
      <w:r w:rsidR="00542C79" w:rsidRPr="00B36690">
        <w:rPr>
          <w:b/>
          <w:bCs/>
        </w:rPr>
        <w:t>HCP01</w:t>
      </w:r>
      <w:r>
        <w:br/>
      </w:r>
      <w:r w:rsidR="00542C79">
        <w:t>t</w:t>
      </w:r>
      <w:r>
        <w:t>o let other members of the team know</w:t>
      </w:r>
      <w:r w:rsidR="00542C79">
        <w:t xml:space="preserve"> t</w:t>
      </w:r>
      <w:r>
        <w:t>hat you're struggling.</w:t>
      </w:r>
    </w:p>
    <w:p w14:paraId="35CF851C" w14:textId="77777777" w:rsidR="00FF7B2C" w:rsidRDefault="00B5730C">
      <w:r>
        <w:t>0:21:2.410 --&gt; 0:21:2.850</w:t>
      </w:r>
      <w:r>
        <w:br/>
        <w:t>Catherine Beresford</w:t>
      </w:r>
      <w:r>
        <w:br/>
        <w:t>Yeah.</w:t>
      </w:r>
    </w:p>
    <w:p w14:paraId="7532422F" w14:textId="1969CDBE" w:rsidR="00FF7B2C" w:rsidRDefault="00B5730C">
      <w:r>
        <w:t>0:21:0.480 --&gt; 0:21:4.680</w:t>
      </w:r>
      <w:r>
        <w:br/>
      </w:r>
      <w:r w:rsidR="00542C79" w:rsidRPr="00B36690">
        <w:rPr>
          <w:b/>
          <w:bCs/>
        </w:rPr>
        <w:t>HCP01</w:t>
      </w:r>
      <w:r>
        <w:br/>
        <w:t>So having that space to think about the impact of the work.</w:t>
      </w:r>
    </w:p>
    <w:p w14:paraId="2421FC10" w14:textId="77777777" w:rsidR="00FF7B2C" w:rsidRDefault="00B5730C">
      <w:r>
        <w:t>0:21:5.120 --&gt; 0:21:5.560</w:t>
      </w:r>
      <w:r>
        <w:br/>
        <w:t>Catherine Beresford</w:t>
      </w:r>
      <w:r>
        <w:br/>
        <w:t>Yeah.</w:t>
      </w:r>
    </w:p>
    <w:p w14:paraId="46CFB65F" w14:textId="524846FD" w:rsidR="00FF7B2C" w:rsidRDefault="00B5730C">
      <w:r>
        <w:t>0:21:6.120 --&gt; 0:21:11.160</w:t>
      </w:r>
      <w:r>
        <w:br/>
      </w:r>
      <w:r w:rsidR="00542C79" w:rsidRPr="00B36690">
        <w:rPr>
          <w:b/>
          <w:bCs/>
        </w:rPr>
        <w:t>HCP01</w:t>
      </w:r>
      <w:r>
        <w:br/>
        <w:t xml:space="preserve">And also manage risk as well. I've </w:t>
      </w:r>
      <w:proofErr w:type="spellStart"/>
      <w:r>
        <w:t>I've</w:t>
      </w:r>
      <w:proofErr w:type="spellEnd"/>
      <w:r>
        <w:t xml:space="preserve"> run sessions for teams who</w:t>
      </w:r>
      <w:r w:rsidR="00542C79">
        <w:t xml:space="preserve"> - </w:t>
      </w:r>
    </w:p>
    <w:p w14:paraId="29943C12" w14:textId="77777777" w:rsidR="00FF7B2C" w:rsidRDefault="00B5730C">
      <w:r>
        <w:t>0:21:28.190 --&gt; 0:21:28.990</w:t>
      </w:r>
      <w:r>
        <w:br/>
        <w:t>Catherine Beresford</w:t>
      </w:r>
      <w:r>
        <w:br/>
        <w:t>Yes.</w:t>
      </w:r>
    </w:p>
    <w:p w14:paraId="1552B447" w14:textId="266062F1" w:rsidR="00FF7B2C" w:rsidRDefault="00B5730C">
      <w:r>
        <w:t>0:21:13.840 --&gt; 0:21:34.640</w:t>
      </w:r>
      <w:r>
        <w:br/>
      </w:r>
      <w:r w:rsidR="00542C79" w:rsidRPr="00B36690">
        <w:rPr>
          <w:b/>
          <w:bCs/>
        </w:rPr>
        <w:t>HCP01</w:t>
      </w:r>
      <w:r>
        <w:br/>
      </w:r>
      <w:r w:rsidR="00542C79">
        <w:t>- w</w:t>
      </w:r>
      <w:r>
        <w:t xml:space="preserve">ho have been concerned about how they manage risk if someone's coming to their clinics, who you know is having a really difficult time or struggling with a diagnosis or, you know, whatever their situation is </w:t>
      </w:r>
      <w:r w:rsidR="00C862E9">
        <w:t>and</w:t>
      </w:r>
      <w:r>
        <w:t xml:space="preserve"> they're talking about not wanting to continue living</w:t>
      </w:r>
      <w:r w:rsidR="00C862E9">
        <w:t xml:space="preserve">, then </w:t>
      </w:r>
      <w:r>
        <w:t>how they</w:t>
      </w:r>
      <w:r w:rsidR="00542C79">
        <w:t xml:space="preserve"> [staff]</w:t>
      </w:r>
      <w:r>
        <w:t xml:space="preserve"> manage that</w:t>
      </w:r>
      <w:r w:rsidR="00542C79">
        <w:t>.</w:t>
      </w:r>
    </w:p>
    <w:p w14:paraId="20DAD63F" w14:textId="77777777" w:rsidR="00FF7B2C" w:rsidRDefault="00B5730C">
      <w:r>
        <w:t>0:21:37.170 --&gt; 0:21:37.690</w:t>
      </w:r>
      <w:r>
        <w:br/>
        <w:t>Catherine Beresford</w:t>
      </w:r>
      <w:r>
        <w:br/>
        <w:t>Yeah.</w:t>
      </w:r>
    </w:p>
    <w:p w14:paraId="0659E92F" w14:textId="22A8A634" w:rsidR="00FF7B2C" w:rsidRDefault="00B5730C">
      <w:r>
        <w:t>0:21:38.720 --&gt; 0:21:49.120</w:t>
      </w:r>
      <w:r>
        <w:br/>
      </w:r>
      <w:r w:rsidR="00C862E9" w:rsidRPr="00B36690">
        <w:rPr>
          <w:b/>
          <w:bCs/>
        </w:rPr>
        <w:t>HCP01</w:t>
      </w:r>
      <w:r>
        <w:br/>
        <w:t xml:space="preserve">And </w:t>
      </w:r>
      <w:proofErr w:type="spellStart"/>
      <w:r>
        <w:t>and</w:t>
      </w:r>
      <w:proofErr w:type="spellEnd"/>
      <w:r>
        <w:t xml:space="preserve"> having the opportunities to not be alone with it and </w:t>
      </w:r>
      <w:r w:rsidR="005A2079">
        <w:t>to be</w:t>
      </w:r>
      <w:r>
        <w:t xml:space="preserve"> support</w:t>
      </w:r>
      <w:r w:rsidR="005A2079">
        <w:t>ed,</w:t>
      </w:r>
      <w:r>
        <w:t xml:space="preserve"> it can be really important as well.</w:t>
      </w:r>
    </w:p>
    <w:p w14:paraId="42536FB0" w14:textId="7E1FAFE5" w:rsidR="00FF7B2C" w:rsidRDefault="00B5730C">
      <w:r>
        <w:lastRenderedPageBreak/>
        <w:t>0:21:50.700 --&gt; 0:21:50.860</w:t>
      </w:r>
      <w:r>
        <w:br/>
      </w:r>
      <w:r w:rsidR="00C862E9" w:rsidRPr="00B36690">
        <w:rPr>
          <w:b/>
          <w:bCs/>
        </w:rPr>
        <w:t>HCP01</w:t>
      </w:r>
      <w:r>
        <w:br/>
        <w:t>Yeah.</w:t>
      </w:r>
    </w:p>
    <w:p w14:paraId="15F094F2" w14:textId="77777777" w:rsidR="00FF7B2C" w:rsidRDefault="00B5730C">
      <w:r>
        <w:t>0:21:49.690 --&gt; 0:22:4.650</w:t>
      </w:r>
      <w:r>
        <w:br/>
        <w:t>Catherine Beresford</w:t>
      </w:r>
      <w:r>
        <w:br/>
        <w:t>Yeah. Thank you. Thanks. So, is there anything else you think that I should know to better understand care experiences in individuals who've got decompensated advanced liver disease better?</w:t>
      </w:r>
    </w:p>
    <w:p w14:paraId="19AD911B" w14:textId="77777777" w:rsidR="00C862E9" w:rsidRDefault="00B5730C">
      <w:r>
        <w:t>0:22:6.510 --&gt; 0:22:6.630</w:t>
      </w:r>
      <w:r>
        <w:br/>
      </w:r>
      <w:r w:rsidR="00C862E9" w:rsidRPr="00B36690">
        <w:rPr>
          <w:b/>
          <w:bCs/>
        </w:rPr>
        <w:t>HCP01</w:t>
      </w:r>
      <w:r>
        <w:br/>
        <w:t>And</w:t>
      </w:r>
    </w:p>
    <w:p w14:paraId="755E9996" w14:textId="76BBB221" w:rsidR="00FF7B2C" w:rsidRDefault="00B5730C">
      <w:r>
        <w:t>0:22:19.230 --&gt; 0:22:20.590</w:t>
      </w:r>
      <w:r>
        <w:br/>
        <w:t>Catherine Beresford</w:t>
      </w:r>
      <w:r>
        <w:br/>
        <w:t>That's OK. Yeah.</w:t>
      </w:r>
    </w:p>
    <w:p w14:paraId="49370162" w14:textId="77777777" w:rsidR="00FF7B2C" w:rsidRDefault="00B5730C">
      <w:r>
        <w:t>0:22:26.180 --&gt; 0:22:27.900</w:t>
      </w:r>
      <w:r>
        <w:br/>
        <w:t>Catherine Beresford</w:t>
      </w:r>
      <w:r>
        <w:br/>
        <w:t>Yes, yes.</w:t>
      </w:r>
    </w:p>
    <w:p w14:paraId="5E3CEA09" w14:textId="5BEA2D8B" w:rsidR="00FF7B2C" w:rsidRDefault="00B5730C">
      <w:r>
        <w:t>0:22:15.970 --&gt; 0:22:28.50</w:t>
      </w:r>
      <w:r>
        <w:br/>
      </w:r>
      <w:r w:rsidR="005A2079" w:rsidRPr="00B36690">
        <w:rPr>
          <w:b/>
          <w:bCs/>
        </w:rPr>
        <w:t>HCP01</w:t>
      </w:r>
      <w:r>
        <w:br/>
        <w:t>I can't</w:t>
      </w:r>
      <w:r w:rsidR="005A2079">
        <w:t>,</w:t>
      </w:r>
      <w:r>
        <w:t xml:space="preserve"> I know I'm not really</w:t>
      </w:r>
      <w:r w:rsidR="005A2079">
        <w:t>,</w:t>
      </w:r>
      <w:r>
        <w:t xml:space="preserve"> I can't really think of anything. I guess my </w:t>
      </w:r>
      <w:proofErr w:type="spellStart"/>
      <w:r>
        <w:t>my</w:t>
      </w:r>
      <w:proofErr w:type="spellEnd"/>
      <w:r>
        <w:t xml:space="preserve">, my understanding of it isn't from a </w:t>
      </w:r>
      <w:proofErr w:type="spellStart"/>
      <w:r>
        <w:t>a</w:t>
      </w:r>
      <w:proofErr w:type="spellEnd"/>
      <w:r>
        <w:t xml:space="preserve"> medical point of view necessarily, but more from</w:t>
      </w:r>
      <w:r w:rsidR="005A2079">
        <w:t xml:space="preserve"> - </w:t>
      </w:r>
    </w:p>
    <w:p w14:paraId="61EB4883" w14:textId="77777777" w:rsidR="00FF7B2C" w:rsidRDefault="00B5730C">
      <w:r>
        <w:t>0:22:31.50 --&gt; 0:22:31.650</w:t>
      </w:r>
      <w:r>
        <w:br/>
        <w:t>Catherine Beresford</w:t>
      </w:r>
      <w:r>
        <w:br/>
        <w:t>Yes.</w:t>
      </w:r>
    </w:p>
    <w:p w14:paraId="6D8C49A9" w14:textId="2C3D5974" w:rsidR="00FF7B2C" w:rsidRDefault="00B5730C">
      <w:r>
        <w:t>0:22:30.50 --&gt; 0:22:33.90</w:t>
      </w:r>
      <w:r>
        <w:br/>
      </w:r>
      <w:r w:rsidR="005A2079" w:rsidRPr="00B36690">
        <w:rPr>
          <w:b/>
          <w:bCs/>
        </w:rPr>
        <w:t>HCP01</w:t>
      </w:r>
      <w:r>
        <w:br/>
      </w:r>
      <w:r w:rsidR="005A2079">
        <w:t>- a</w:t>
      </w:r>
      <w:r>
        <w:t xml:space="preserve"> psychological point of view. So</w:t>
      </w:r>
      <w:r w:rsidR="005A2079">
        <w:t xml:space="preserve">, </w:t>
      </w:r>
      <w:r>
        <w:t xml:space="preserve">I guess that you know that that's very much where my </w:t>
      </w:r>
      <w:proofErr w:type="spellStart"/>
      <w:r>
        <w:t>my</w:t>
      </w:r>
      <w:proofErr w:type="spellEnd"/>
      <w:r>
        <w:t xml:space="preserve"> thinking and </w:t>
      </w:r>
      <w:proofErr w:type="spellStart"/>
      <w:r>
        <w:t>and</w:t>
      </w:r>
      <w:proofErr w:type="spellEnd"/>
      <w:r>
        <w:t xml:space="preserve"> experiences has been.</w:t>
      </w:r>
      <w:r w:rsidR="005A2079">
        <w:t xml:space="preserve"> </w:t>
      </w:r>
      <w:r>
        <w:t>So yeah, no, I can't really think of anything else, sorry.</w:t>
      </w:r>
    </w:p>
    <w:p w14:paraId="39F2D321" w14:textId="5AE1D7A1" w:rsidR="00FF7B2C" w:rsidRDefault="00B5730C">
      <w:r>
        <w:t>0:22:54.310 --&gt; 0:22:54.990</w:t>
      </w:r>
      <w:r>
        <w:br/>
      </w:r>
      <w:r w:rsidR="005A2079" w:rsidRPr="00B36690">
        <w:rPr>
          <w:b/>
          <w:bCs/>
        </w:rPr>
        <w:t>HCP01</w:t>
      </w:r>
      <w:r>
        <w:br/>
        <w:t>OK.</w:t>
      </w:r>
    </w:p>
    <w:p w14:paraId="339A60D8" w14:textId="77777777" w:rsidR="00FF7B2C" w:rsidRDefault="00B5730C">
      <w:r>
        <w:t>0:22:46.790 --&gt; 0:23:0.750</w:t>
      </w:r>
      <w:r>
        <w:br/>
        <w:t>Catherine Beresford</w:t>
      </w:r>
      <w:r>
        <w:br/>
        <w:t xml:space="preserve">No, that's OK. No, that's still really helpful. </w:t>
      </w:r>
      <w:proofErr w:type="spellStart"/>
      <w:r>
        <w:t>'</w:t>
      </w:r>
      <w:proofErr w:type="gramStart"/>
      <w:r>
        <w:t>cause</w:t>
      </w:r>
      <w:proofErr w:type="spellEnd"/>
      <w:proofErr w:type="gramEnd"/>
      <w:r>
        <w:t>, obviously you've got a different, you know, I'm trying to get a range of diverse perspectives and it's actually really helpful to speak to you because you're seeing it from, you know, from your unique point of view.</w:t>
      </w:r>
    </w:p>
    <w:p w14:paraId="44821FBA" w14:textId="75889F7C" w:rsidR="00FF7B2C" w:rsidRDefault="00B5730C">
      <w:r>
        <w:t>0:23:0.890 --&gt; 0:23:2.210</w:t>
      </w:r>
      <w:r>
        <w:br/>
      </w:r>
      <w:r w:rsidR="005A2079" w:rsidRPr="00B36690">
        <w:rPr>
          <w:b/>
          <w:bCs/>
        </w:rPr>
        <w:t>HCP01</w:t>
      </w:r>
      <w:r>
        <w:br/>
        <w:t>Right. OK.</w:t>
      </w:r>
    </w:p>
    <w:p w14:paraId="4F07F391" w14:textId="77777777" w:rsidR="00FF7B2C" w:rsidRDefault="00B5730C">
      <w:r>
        <w:t>0:23:2.270 --&gt; 0:23:5.670</w:t>
      </w:r>
      <w:r>
        <w:br/>
        <w:t>Catherine Beresford</w:t>
      </w:r>
      <w:r>
        <w:br/>
        <w:t xml:space="preserve">And </w:t>
      </w:r>
      <w:proofErr w:type="spellStart"/>
      <w:r>
        <w:t>and</w:t>
      </w:r>
      <w:proofErr w:type="spellEnd"/>
      <w:r>
        <w:t xml:space="preserve"> is there anything else that anything you'd like to ask me?</w:t>
      </w:r>
    </w:p>
    <w:p w14:paraId="7F17E913" w14:textId="723423EB" w:rsidR="00FF7B2C" w:rsidRDefault="00B5730C">
      <w:r>
        <w:lastRenderedPageBreak/>
        <w:t>0:23:12.330 --&gt; 0:23:25.210</w:t>
      </w:r>
      <w:r>
        <w:br/>
      </w:r>
      <w:r w:rsidR="005A2079" w:rsidRPr="00B36690">
        <w:rPr>
          <w:b/>
          <w:bCs/>
        </w:rPr>
        <w:t>HCP01</w:t>
      </w:r>
      <w:r>
        <w:br/>
        <w:t>What do you think</w:t>
      </w:r>
      <w:r w:rsidR="005A2079">
        <w:t>,</w:t>
      </w:r>
      <w:r>
        <w:t xml:space="preserve"> </w:t>
      </w:r>
      <w:r w:rsidR="005A2079">
        <w:t>w</w:t>
      </w:r>
      <w:r>
        <w:t>hat would be</w:t>
      </w:r>
      <w:r w:rsidR="005A2079">
        <w:t>,</w:t>
      </w:r>
      <w:r>
        <w:t xml:space="preserve"> </w:t>
      </w:r>
      <w:r w:rsidR="005A2079">
        <w:t>w</w:t>
      </w:r>
      <w:r>
        <w:t xml:space="preserve">hat would be your ideal outcome from </w:t>
      </w:r>
      <w:proofErr w:type="spellStart"/>
      <w:r>
        <w:t>from</w:t>
      </w:r>
      <w:proofErr w:type="spellEnd"/>
      <w:r>
        <w:t xml:space="preserve"> doing the research? Are you hoping to be able to put something in place for </w:t>
      </w:r>
      <w:proofErr w:type="spellStart"/>
      <w:r>
        <w:t>for</w:t>
      </w:r>
      <w:proofErr w:type="spellEnd"/>
      <w:r>
        <w:t xml:space="preserve"> patients?</w:t>
      </w:r>
    </w:p>
    <w:p w14:paraId="67E739BF" w14:textId="0C0B3882" w:rsidR="00FF7B2C" w:rsidRDefault="00B5730C">
      <w:r>
        <w:t>0:23:41.460 --&gt; 0:23:42.300</w:t>
      </w:r>
      <w:r>
        <w:br/>
      </w:r>
      <w:r w:rsidR="005A2079" w:rsidRPr="00B36690">
        <w:rPr>
          <w:b/>
          <w:bCs/>
        </w:rPr>
        <w:t>HCP01</w:t>
      </w:r>
      <w:r>
        <w:br/>
        <w:t>Alright, yeah.</w:t>
      </w:r>
    </w:p>
    <w:p w14:paraId="3F636B76" w14:textId="14122371" w:rsidR="00FF7B2C" w:rsidRDefault="00B5730C">
      <w:r>
        <w:t>0:23:23.910 --&gt; 0:23:58.230</w:t>
      </w:r>
      <w:r>
        <w:br/>
        <w:t>Catherine Beresford</w:t>
      </w:r>
      <w:r>
        <w:br/>
        <w:t xml:space="preserve">Well, yeah, that's a really good question. I mean, I guess I haven't thought that far ahead because you know it's going to take me over the next year. I'll be recruiting and interviewing people and analysing all the data. Then I have to write it all up in a thesis. I think one of, I don't know what the </w:t>
      </w:r>
      <w:r w:rsidR="005A2079">
        <w:t>long-term</w:t>
      </w:r>
      <w:r>
        <w:t xml:space="preserve"> outcome will be. I think you're </w:t>
      </w:r>
      <w:proofErr w:type="spellStart"/>
      <w:r>
        <w:t>you're</w:t>
      </w:r>
      <w:proofErr w:type="spellEnd"/>
      <w:r>
        <w:t xml:space="preserve"> right to ask that and it's something that I definitely should be thinking about as well. But what I am doing at this sort of stage and w</w:t>
      </w:r>
      <w:r w:rsidR="005A2079">
        <w:t>il</w:t>
      </w:r>
      <w:r>
        <w:t>l continue to do throughout the next couple of years is make sure that I'm</w:t>
      </w:r>
      <w:r w:rsidR="005A2079">
        <w:t xml:space="preserve"> s</w:t>
      </w:r>
      <w:r>
        <w:t>ort of continually taking opportunity to sort of disseminate</w:t>
      </w:r>
      <w:r w:rsidR="005A2079">
        <w:t xml:space="preserve"> w</w:t>
      </w:r>
      <w:r>
        <w:t>hat I'm doing and what I'm finding.</w:t>
      </w:r>
    </w:p>
    <w:p w14:paraId="641E714C" w14:textId="20BD026C" w:rsidR="00FF7B2C" w:rsidRDefault="00B5730C">
      <w:r>
        <w:t>0:24:4.370 --&gt; 0:24:4.490</w:t>
      </w:r>
      <w:r>
        <w:br/>
      </w:r>
      <w:r w:rsidR="005A2079" w:rsidRPr="00B36690">
        <w:rPr>
          <w:b/>
          <w:bCs/>
        </w:rPr>
        <w:t>HCP01</w:t>
      </w:r>
      <w:r>
        <w:br/>
        <w:t>Hmm.</w:t>
      </w:r>
    </w:p>
    <w:p w14:paraId="7EED4BDE" w14:textId="77777777" w:rsidR="00FF7B2C" w:rsidRDefault="00B5730C">
      <w:r>
        <w:t>0:24:4.860 --&gt; 0:24:8.860</w:t>
      </w:r>
      <w:r>
        <w:br/>
        <w:t>Catherine Beresford</w:t>
      </w:r>
      <w:r>
        <w:br/>
        <w:t>So that there's that kind of constant discussion around some of these issues.</w:t>
      </w:r>
    </w:p>
    <w:p w14:paraId="70848CFD" w14:textId="7B07444E" w:rsidR="00FF7B2C" w:rsidRDefault="00B5730C">
      <w:r>
        <w:t>0:24:21.620 --&gt; 0:24:22.180</w:t>
      </w:r>
      <w:r>
        <w:br/>
      </w:r>
      <w:r w:rsidR="005A2079" w:rsidRPr="00B36690">
        <w:rPr>
          <w:b/>
          <w:bCs/>
        </w:rPr>
        <w:t>HCP01</w:t>
      </w:r>
      <w:r>
        <w:br/>
        <w:t>OK.</w:t>
      </w:r>
    </w:p>
    <w:p w14:paraId="2821C42B" w14:textId="4BC93A6B" w:rsidR="00FF7B2C" w:rsidRDefault="00B5730C">
      <w:r>
        <w:t>0:24:30.680 --&gt; 0:24:31.80</w:t>
      </w:r>
      <w:r>
        <w:br/>
      </w:r>
      <w:r w:rsidR="005A2079" w:rsidRPr="00B36690">
        <w:rPr>
          <w:b/>
          <w:bCs/>
        </w:rPr>
        <w:t>HCP01</w:t>
      </w:r>
      <w:r>
        <w:br/>
        <w:t>Yeah.</w:t>
      </w:r>
    </w:p>
    <w:p w14:paraId="326F5BA5" w14:textId="6BA406E5" w:rsidR="00FF7B2C" w:rsidRDefault="00B5730C">
      <w:r>
        <w:t>0:24:10.300 --&gt; 0:24:31.900</w:t>
      </w:r>
      <w:r>
        <w:br/>
      </w:r>
      <w:r>
        <w:t>Catherine Beresford</w:t>
      </w:r>
      <w:r>
        <w:br/>
        <w:t>So you know, I'm going</w:t>
      </w:r>
      <w:r w:rsidR="005A2079">
        <w:t xml:space="preserve"> -</w:t>
      </w:r>
      <w:r>
        <w:t xml:space="preserve"> I'm doing talks at various things. You know, there's like a support group for people with liver disease. I'm doing a talk for them next week. I'm sort of liaising with couple of hospices and looking at what they have got in place and having discussions about that and sort of so sharing I guess a lot of it's around sharing what's going on and sharing good practi</w:t>
      </w:r>
      <w:r w:rsidR="005A2079">
        <w:t>c</w:t>
      </w:r>
      <w:r>
        <w:t>e.</w:t>
      </w:r>
    </w:p>
    <w:p w14:paraId="751BA15B" w14:textId="15DCCAC9" w:rsidR="00FF7B2C" w:rsidRDefault="00B5730C">
      <w:r>
        <w:t>0:24:39.320 --&gt; 0:24:41.720</w:t>
      </w:r>
      <w:r>
        <w:br/>
      </w:r>
      <w:r w:rsidR="005A2079" w:rsidRPr="00B36690">
        <w:rPr>
          <w:b/>
          <w:bCs/>
        </w:rPr>
        <w:t>HCP01</w:t>
      </w:r>
      <w:r>
        <w:br/>
        <w:t>OK, alright.</w:t>
      </w:r>
    </w:p>
    <w:p w14:paraId="400A06C9" w14:textId="3864C625" w:rsidR="00FF7B2C" w:rsidRDefault="00B5730C">
      <w:r>
        <w:t>0:24:46.500 --&gt; 0:24:46.980</w:t>
      </w:r>
      <w:r>
        <w:br/>
      </w:r>
      <w:r w:rsidR="005A2079" w:rsidRPr="00B36690">
        <w:rPr>
          <w:b/>
          <w:bCs/>
        </w:rPr>
        <w:t>HCP01</w:t>
      </w:r>
      <w:r>
        <w:br/>
        <w:t>OK.</w:t>
      </w:r>
    </w:p>
    <w:p w14:paraId="5BB3280E" w14:textId="6BE58668" w:rsidR="00FF7B2C" w:rsidRDefault="00B5730C">
      <w:r>
        <w:t>0:24:33.0 --&gt; 0:24:49.440</w:t>
      </w:r>
      <w:r>
        <w:br/>
        <w:t>Catherine Beresford</w:t>
      </w:r>
      <w:r>
        <w:br/>
      </w:r>
      <w:r>
        <w:lastRenderedPageBreak/>
        <w:t xml:space="preserve">There's </w:t>
      </w:r>
      <w:proofErr w:type="spellStart"/>
      <w:r>
        <w:t>there's</w:t>
      </w:r>
      <w:proofErr w:type="spellEnd"/>
      <w:r>
        <w:t xml:space="preserve"> something called</w:t>
      </w:r>
      <w:r w:rsidR="005A2079">
        <w:t xml:space="preserve"> -</w:t>
      </w:r>
      <w:r>
        <w:t xml:space="preserve"> I don't know if you're aware of the British Society for the </w:t>
      </w:r>
      <w:r w:rsidR="005A2079">
        <w:t>S</w:t>
      </w:r>
      <w:r>
        <w:t xml:space="preserve">tudy of the </w:t>
      </w:r>
      <w:r w:rsidR="005A2079">
        <w:t>L</w:t>
      </w:r>
      <w:r>
        <w:t>iver</w:t>
      </w:r>
      <w:r w:rsidR="00067346">
        <w:t xml:space="preserve"> –</w:t>
      </w:r>
      <w:r>
        <w:t xml:space="preserve"> </w:t>
      </w:r>
      <w:r w:rsidR="00067346">
        <w:t>t</w:t>
      </w:r>
      <w:r>
        <w:t>hey have, like a special interest group in in relation to end</w:t>
      </w:r>
      <w:r w:rsidR="00067346">
        <w:t>-</w:t>
      </w:r>
      <w:r>
        <w:t>of</w:t>
      </w:r>
      <w:r w:rsidR="00067346">
        <w:t>-</w:t>
      </w:r>
      <w:r>
        <w:t xml:space="preserve">life care and they hold annual meetings. </w:t>
      </w:r>
      <w:r w:rsidR="00067346">
        <w:t>So,</w:t>
      </w:r>
      <w:r>
        <w:t xml:space="preserve"> I've been to two of them and that they're made-up</w:t>
      </w:r>
      <w:r w:rsidR="00067346">
        <w:t xml:space="preserve"> -</w:t>
      </w:r>
      <w:r>
        <w:t xml:space="preserve"> it's </w:t>
      </w:r>
      <w:proofErr w:type="spellStart"/>
      <w:r>
        <w:t>it's</w:t>
      </w:r>
      <w:proofErr w:type="spellEnd"/>
      <w:r>
        <w:t xml:space="preserve"> in Bristol</w:t>
      </w:r>
      <w:r w:rsidR="00067346">
        <w:t xml:space="preserve"> -</w:t>
      </w:r>
    </w:p>
    <w:p w14:paraId="03149587" w14:textId="47109257" w:rsidR="00FF7B2C" w:rsidRDefault="00B5730C">
      <w:r>
        <w:t>0:24:49.740 --&gt; 0:24:51.100</w:t>
      </w:r>
      <w:r>
        <w:br/>
      </w:r>
      <w:r w:rsidR="00067346" w:rsidRPr="00B36690">
        <w:rPr>
          <w:b/>
          <w:bCs/>
        </w:rPr>
        <w:t>HCP01</w:t>
      </w:r>
      <w:r>
        <w:br/>
        <w:t>Oh, is it</w:t>
      </w:r>
      <w:r w:rsidR="00067346">
        <w:t>?</w:t>
      </w:r>
      <w:r>
        <w:t xml:space="preserve"> OK</w:t>
      </w:r>
      <w:r w:rsidR="00067346">
        <w:t>.</w:t>
      </w:r>
    </w:p>
    <w:p w14:paraId="2321E125" w14:textId="2D4930D8" w:rsidR="00FF7B2C" w:rsidRDefault="00B5730C">
      <w:r>
        <w:t>0:24:50.960 --&gt; 0:25:0.440</w:t>
      </w:r>
      <w:r>
        <w:br/>
        <w:t>Catherine Beresford</w:t>
      </w:r>
      <w:r>
        <w:br/>
        <w:t>Yeah, and</w:t>
      </w:r>
      <w:r w:rsidR="00067346">
        <w:t>, a</w:t>
      </w:r>
      <w:r>
        <w:t>nd so I went to that one in October and I said I could do a talk for them next October</w:t>
      </w:r>
      <w:r w:rsidR="00067346">
        <w:t xml:space="preserve">, </w:t>
      </w:r>
      <w:r>
        <w:t>and it's it, you know, it's all different professionals that work in this field.</w:t>
      </w:r>
    </w:p>
    <w:p w14:paraId="221F257B" w14:textId="5FA52B87" w:rsidR="00FF7B2C" w:rsidRDefault="00B5730C">
      <w:r>
        <w:t>0:25:13.460 --&gt; 0:25:13.740</w:t>
      </w:r>
      <w:r>
        <w:br/>
      </w:r>
      <w:r w:rsidR="00067346" w:rsidRPr="00B36690">
        <w:rPr>
          <w:b/>
          <w:bCs/>
        </w:rPr>
        <w:t>HCP01</w:t>
      </w:r>
      <w:r>
        <w:br/>
        <w:t>Alright.</w:t>
      </w:r>
      <w:r w:rsidR="00067346">
        <w:t xml:space="preserve"> </w:t>
      </w:r>
      <w:r>
        <w:t>Brilliant.</w:t>
      </w:r>
    </w:p>
    <w:p w14:paraId="1FED92A3" w14:textId="2CEE608B" w:rsidR="00FF7B2C" w:rsidRDefault="00B5730C">
      <w:r>
        <w:t>0:25:0.830 --&gt; 0:25:30.590</w:t>
      </w:r>
      <w:r>
        <w:br/>
        <w:t>Catherine Beresford</w:t>
      </w:r>
      <w:r>
        <w:br/>
        <w:t>So I think yeah, it will be interesting to see what comes out of it. But definitely while I'm in the process, I think the key thing will be to make sure that I'm sharing what I'm finding and right, you know, I'm writing it up as well for like publication ideally so that people can see what you know, what is going on, where, where are they, where you know what is good practi</w:t>
      </w:r>
      <w:r w:rsidR="00067346">
        <w:t>c</w:t>
      </w:r>
      <w:r>
        <w:t>e, where could there be improvements and you know, because I am seeing some variation in different services and th</w:t>
      </w:r>
      <w:r>
        <w:t>e ways</w:t>
      </w:r>
      <w:r w:rsidR="00067346">
        <w:t xml:space="preserve"> - </w:t>
      </w:r>
    </w:p>
    <w:p w14:paraId="781F3E78" w14:textId="56BDF2BF" w:rsidR="00FF7B2C" w:rsidRDefault="00B5730C">
      <w:r>
        <w:t>0:25:30.370 --&gt; 0:25:31.170</w:t>
      </w:r>
      <w:r>
        <w:br/>
      </w:r>
      <w:r w:rsidR="00067346" w:rsidRPr="00B36690">
        <w:rPr>
          <w:b/>
          <w:bCs/>
        </w:rPr>
        <w:t>HCP01</w:t>
      </w:r>
      <w:r>
        <w:br/>
        <w:t>OK.</w:t>
      </w:r>
    </w:p>
    <w:p w14:paraId="61AC77D4" w14:textId="0656B4D5" w:rsidR="00FF7B2C" w:rsidRDefault="00B5730C">
      <w:r>
        <w:t xml:space="preserve">0:25:44.270 --&gt; </w:t>
      </w:r>
      <w:r>
        <w:t>0:25:46.910</w:t>
      </w:r>
      <w:r>
        <w:br/>
      </w:r>
      <w:r w:rsidR="00067346" w:rsidRPr="00B36690">
        <w:rPr>
          <w:b/>
          <w:bCs/>
        </w:rPr>
        <w:t>HCP01</w:t>
      </w:r>
      <w:r>
        <w:br/>
        <w:t>Brilliant. Thank you. No, that's absolutely fine.</w:t>
      </w:r>
    </w:p>
    <w:p w14:paraId="307DF222" w14:textId="62446370" w:rsidR="00FF7B2C" w:rsidRDefault="00B5730C">
      <w:r>
        <w:t>0:25:50.770 --&gt; 0:25:51.650</w:t>
      </w:r>
      <w:r>
        <w:br/>
      </w:r>
      <w:r w:rsidR="00067346" w:rsidRPr="00B36690">
        <w:rPr>
          <w:b/>
          <w:bCs/>
        </w:rPr>
        <w:t>HCP01</w:t>
      </w:r>
      <w:r>
        <w:br/>
        <w:t>Yes.</w:t>
      </w:r>
    </w:p>
    <w:p w14:paraId="6ABECE54" w14:textId="7F95920F" w:rsidR="00FF7B2C" w:rsidRDefault="00B5730C">
      <w:r>
        <w:t>0:25:31.30 --&gt; 0:25:56.710</w:t>
      </w:r>
      <w:r>
        <w:br/>
        <w:t>Catherine Beresford</w:t>
      </w:r>
      <w:r>
        <w:br/>
      </w:r>
      <w:r w:rsidR="00067346">
        <w:t>- s</w:t>
      </w:r>
      <w:r>
        <w:t>ervices are structured, but I know you ticked on the consent form that you'd like to be kept in the loop about the research, so I'll definitely make sure that you know</w:t>
      </w:r>
      <w:r w:rsidR="00067346">
        <w:t xml:space="preserve"> -</w:t>
      </w:r>
      <w:r>
        <w:t xml:space="preserve"> I do give you an update. It might not be for a while because as I said, it's going to be like, you know, two years to actually complete the </w:t>
      </w:r>
      <w:proofErr w:type="spellStart"/>
      <w:r>
        <w:t>the</w:t>
      </w:r>
      <w:proofErr w:type="spellEnd"/>
      <w:r>
        <w:t xml:space="preserve"> thesis. But part of that will be making sure that I update people on what I find.</w:t>
      </w:r>
    </w:p>
    <w:p w14:paraId="34FE4D66" w14:textId="39186ADE" w:rsidR="00FF7B2C" w:rsidRDefault="00B5730C">
      <w:r>
        <w:t>0:25:57.20 --&gt; 0:26:2.540</w:t>
      </w:r>
      <w:r>
        <w:br/>
      </w:r>
      <w:r w:rsidR="00067346" w:rsidRPr="00B36690">
        <w:rPr>
          <w:b/>
          <w:bCs/>
        </w:rPr>
        <w:t>HCP01</w:t>
      </w:r>
      <w:r>
        <w:br/>
        <w:t xml:space="preserve">OK. Oh, brilliant. That would be great. Yeah, I'd be really keen to </w:t>
      </w:r>
      <w:proofErr w:type="spellStart"/>
      <w:r>
        <w:t>to</w:t>
      </w:r>
      <w:proofErr w:type="spellEnd"/>
      <w:r>
        <w:t xml:space="preserve"> hear the outcome.</w:t>
      </w:r>
    </w:p>
    <w:p w14:paraId="1AEC1694" w14:textId="77777777" w:rsidR="00FF7B2C" w:rsidRDefault="00B5730C">
      <w:r>
        <w:t>0:26:0.690 --&gt; 0:26:5.850</w:t>
      </w:r>
      <w:r>
        <w:br/>
        <w:t>Catherine Beresford</w:t>
      </w:r>
      <w:r>
        <w:br/>
        <w:t xml:space="preserve">Yeah, definitely. Is there anything else you </w:t>
      </w:r>
      <w:r>
        <w:t>want to say before I stop recording?</w:t>
      </w:r>
    </w:p>
    <w:p w14:paraId="6E2ADB0B" w14:textId="3FF8F8AA" w:rsidR="00FF7B2C" w:rsidRDefault="00B5730C">
      <w:r>
        <w:lastRenderedPageBreak/>
        <w:t>0:26:7.60 --&gt; 0:26:8.740</w:t>
      </w:r>
      <w:r>
        <w:br/>
      </w:r>
      <w:r w:rsidR="00067346" w:rsidRPr="00B36690">
        <w:rPr>
          <w:b/>
          <w:bCs/>
        </w:rPr>
        <w:t>HCP01</w:t>
      </w:r>
      <w:r>
        <w:br/>
        <w:t>No, I don't think so. Thank you.</w:t>
      </w:r>
    </w:p>
    <w:p w14:paraId="7D22266F" w14:textId="77777777" w:rsidR="00FF7B2C" w:rsidRDefault="00B5730C">
      <w:r>
        <w:t>0:26:8.800 --&gt; 0:26:11.720</w:t>
      </w:r>
      <w:r>
        <w:br/>
        <w:t>Catherine Beresford</w:t>
      </w:r>
      <w:r>
        <w:br/>
        <w:t xml:space="preserve">All right, so I'm </w:t>
      </w:r>
      <w:proofErr w:type="spellStart"/>
      <w:r>
        <w:t>gonna</w:t>
      </w:r>
      <w:proofErr w:type="spellEnd"/>
      <w:r>
        <w:t xml:space="preserve">. I'm </w:t>
      </w:r>
      <w:proofErr w:type="spellStart"/>
      <w:r>
        <w:t>gonna</w:t>
      </w:r>
      <w:proofErr w:type="spellEnd"/>
      <w:r>
        <w:t xml:space="preserve"> stop the recording now.</w:t>
      </w:r>
    </w:p>
    <w:p w14:paraId="222970D4" w14:textId="3B0E5195" w:rsidR="00FF7B2C" w:rsidRDefault="00B5730C">
      <w:r>
        <w:t>0:26:11.780 --&gt; 0:26:12.420</w:t>
      </w:r>
      <w:r>
        <w:br/>
      </w:r>
      <w:r w:rsidR="00067346" w:rsidRPr="00B36690">
        <w:rPr>
          <w:b/>
          <w:bCs/>
        </w:rPr>
        <w:t>HCP01</w:t>
      </w:r>
      <w:r>
        <w:br/>
        <w:t>OK.</w:t>
      </w:r>
    </w:p>
    <w:p w14:paraId="2ADA3C46" w14:textId="77777777" w:rsidR="00FF7B2C" w:rsidRDefault="00B5730C">
      <w:r>
        <w:t>0:26:13.980 --&gt; 0:26:14.340</w:t>
      </w:r>
      <w:r>
        <w:br/>
        <w:t>Catherine Beresford</w:t>
      </w:r>
      <w:r>
        <w:br/>
        <w:t>OK.</w:t>
      </w:r>
    </w:p>
    <w:sectPr w:rsidR="00FF7B2C">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681FA" w14:textId="77777777" w:rsidR="00407DD6" w:rsidRDefault="00407DD6" w:rsidP="00C84FEC">
      <w:pPr>
        <w:spacing w:after="0" w:line="240" w:lineRule="auto"/>
      </w:pPr>
      <w:r>
        <w:separator/>
      </w:r>
    </w:p>
  </w:endnote>
  <w:endnote w:type="continuationSeparator" w:id="0">
    <w:p w14:paraId="51DC1135" w14:textId="77777777" w:rsidR="00407DD6" w:rsidRDefault="00407DD6" w:rsidP="00C84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0609102"/>
      <w:docPartObj>
        <w:docPartGallery w:val="Page Numbers (Bottom of Page)"/>
        <w:docPartUnique/>
      </w:docPartObj>
    </w:sdtPr>
    <w:sdtEndPr>
      <w:rPr>
        <w:noProof/>
      </w:rPr>
    </w:sdtEndPr>
    <w:sdtContent>
      <w:p w14:paraId="24EB205D" w14:textId="5F42C432" w:rsidR="00C84FEC" w:rsidRDefault="00C84FEC">
        <w:pPr>
          <w:pStyle w:val="Footer"/>
        </w:pPr>
        <w:r>
          <w:fldChar w:fldCharType="begin"/>
        </w:r>
        <w:r>
          <w:instrText xml:space="preserve"> PAGE   \* MERGEFORMAT </w:instrText>
        </w:r>
        <w:r>
          <w:fldChar w:fldCharType="separate"/>
        </w:r>
        <w:r>
          <w:rPr>
            <w:noProof/>
          </w:rPr>
          <w:t>2</w:t>
        </w:r>
        <w:r>
          <w:rPr>
            <w:noProof/>
          </w:rPr>
          <w:fldChar w:fldCharType="end"/>
        </w:r>
      </w:p>
    </w:sdtContent>
  </w:sdt>
  <w:p w14:paraId="1C631C5F" w14:textId="77777777" w:rsidR="00C84FEC" w:rsidRDefault="00C84F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9D04F5" w14:textId="77777777" w:rsidR="00407DD6" w:rsidRDefault="00407DD6" w:rsidP="00C84FEC">
      <w:pPr>
        <w:spacing w:after="0" w:line="240" w:lineRule="auto"/>
      </w:pPr>
      <w:r>
        <w:separator/>
      </w:r>
    </w:p>
  </w:footnote>
  <w:footnote w:type="continuationSeparator" w:id="0">
    <w:p w14:paraId="0CCDAF86" w14:textId="77777777" w:rsidR="00407DD6" w:rsidRDefault="00407DD6" w:rsidP="00C84F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B2C"/>
    <w:rsid w:val="00060611"/>
    <w:rsid w:val="00067346"/>
    <w:rsid w:val="0008535B"/>
    <w:rsid w:val="000F3B57"/>
    <w:rsid w:val="0010682E"/>
    <w:rsid w:val="001C06A3"/>
    <w:rsid w:val="001C2DEC"/>
    <w:rsid w:val="003652BA"/>
    <w:rsid w:val="00382161"/>
    <w:rsid w:val="003A570A"/>
    <w:rsid w:val="003D6895"/>
    <w:rsid w:val="00407DD6"/>
    <w:rsid w:val="004E04C2"/>
    <w:rsid w:val="00542C79"/>
    <w:rsid w:val="005A2079"/>
    <w:rsid w:val="006816B3"/>
    <w:rsid w:val="006D56FD"/>
    <w:rsid w:val="00712364"/>
    <w:rsid w:val="007761A6"/>
    <w:rsid w:val="00780DCD"/>
    <w:rsid w:val="007C3023"/>
    <w:rsid w:val="007E6905"/>
    <w:rsid w:val="008D2913"/>
    <w:rsid w:val="009053CC"/>
    <w:rsid w:val="00920F4D"/>
    <w:rsid w:val="00985E93"/>
    <w:rsid w:val="00AB6FE7"/>
    <w:rsid w:val="00B10F53"/>
    <w:rsid w:val="00B36690"/>
    <w:rsid w:val="00B5730C"/>
    <w:rsid w:val="00B9115B"/>
    <w:rsid w:val="00BC557F"/>
    <w:rsid w:val="00C022D9"/>
    <w:rsid w:val="00C02C6A"/>
    <w:rsid w:val="00C24990"/>
    <w:rsid w:val="00C84FEC"/>
    <w:rsid w:val="00C862E9"/>
    <w:rsid w:val="00CD7B35"/>
    <w:rsid w:val="00ED007A"/>
    <w:rsid w:val="00ED6E3B"/>
    <w:rsid w:val="00F10825"/>
    <w:rsid w:val="00FC23CB"/>
    <w:rsid w:val="00FF7B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290F0"/>
  <w15:docId w15:val="{495F2B85-55E4-4573-A584-622AA8AA6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49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4990"/>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C84F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4FEC"/>
  </w:style>
  <w:style w:type="paragraph" w:styleId="Footer">
    <w:name w:val="footer"/>
    <w:basedOn w:val="Normal"/>
    <w:link w:val="FooterChar"/>
    <w:uiPriority w:val="99"/>
    <w:unhideWhenUsed/>
    <w:rsid w:val="00C84F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4F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21</Pages>
  <Words>4270</Words>
  <Characters>24342</Characters>
  <Application>Microsoft Office Word</Application>
  <DocSecurity>0</DocSecurity>
  <Lines>202</Lines>
  <Paragraphs>57</Paragraphs>
  <ScaleCrop>false</ScaleCrop>
  <Company>Bournemouth University</Company>
  <LinksUpToDate>false</LinksUpToDate>
  <CharactersWithSpaces>28555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Beresford</dc:creator>
  <cp:lastModifiedBy>Catherine Beresford</cp:lastModifiedBy>
  <cp:revision>40</cp:revision>
  <dcterms:created xsi:type="dcterms:W3CDTF">2023-11-17T11:46:00Z</dcterms:created>
  <dcterms:modified xsi:type="dcterms:W3CDTF">2024-08-28T11:34:00Z</dcterms:modified>
</cp:coreProperties>
</file>